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CE5" w:rsidRDefault="00061651">
      <w:pPr>
        <w:spacing w:before="74" w:line="278" w:lineRule="auto"/>
        <w:ind w:left="6265" w:firstLine="730"/>
      </w:pPr>
      <w:bookmarkStart w:id="0" w:name="_GoBack"/>
      <w:bookmarkEnd w:id="0"/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 w:rsidR="005031F7">
        <w:t>SCOLASTICO DELL’I.P.S.S.S. GALVANI IODI</w:t>
      </w:r>
    </w:p>
    <w:p w:rsidR="00A30CE5" w:rsidRDefault="00A30CE5">
      <w:pPr>
        <w:pStyle w:val="Corpotesto"/>
        <w:rPr>
          <w:sz w:val="22"/>
        </w:rPr>
      </w:pPr>
    </w:p>
    <w:p w:rsidR="00A30CE5" w:rsidRDefault="00A30CE5">
      <w:pPr>
        <w:pStyle w:val="Corpotesto"/>
        <w:spacing w:before="32"/>
        <w:rPr>
          <w:sz w:val="22"/>
        </w:rPr>
      </w:pPr>
    </w:p>
    <w:p w:rsidR="00A30CE5" w:rsidRDefault="00061651">
      <w:pPr>
        <w:spacing w:before="1"/>
        <w:ind w:left="308" w:right="4"/>
        <w:jc w:val="center"/>
        <w:rPr>
          <w:b/>
        </w:rPr>
      </w:pPr>
      <w:r>
        <w:rPr>
          <w:b/>
        </w:rPr>
        <w:t>RELAZIONE</w:t>
      </w:r>
      <w:r>
        <w:rPr>
          <w:b/>
          <w:spacing w:val="-10"/>
        </w:rPr>
        <w:t xml:space="preserve"> </w:t>
      </w:r>
      <w:r>
        <w:rPr>
          <w:b/>
        </w:rPr>
        <w:t>FINALE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</w:rPr>
        <w:t>DOCENTE</w:t>
      </w:r>
      <w:r>
        <w:rPr>
          <w:b/>
          <w:spacing w:val="-8"/>
        </w:rPr>
        <w:t xml:space="preserve"> </w:t>
      </w:r>
      <w:r>
        <w:rPr>
          <w:b/>
        </w:rPr>
        <w:t>TUTOR/DOCENTE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ORIENTATORE</w:t>
      </w:r>
    </w:p>
    <w:p w:rsidR="00A30CE5" w:rsidRDefault="00061651">
      <w:pPr>
        <w:spacing w:before="251"/>
        <w:ind w:left="308"/>
        <w:jc w:val="center"/>
        <w:rPr>
          <w:spacing w:val="-2"/>
        </w:rPr>
      </w:pPr>
      <w:r>
        <w:t>ANNO</w:t>
      </w:r>
      <w:r>
        <w:rPr>
          <w:spacing w:val="-8"/>
        </w:rPr>
        <w:t xml:space="preserve"> </w:t>
      </w:r>
      <w:r>
        <w:t>SCOLASTICO</w:t>
      </w:r>
      <w:r>
        <w:rPr>
          <w:spacing w:val="-8"/>
        </w:rPr>
        <w:t xml:space="preserve"> </w:t>
      </w:r>
      <w:r w:rsidR="005031F7">
        <w:rPr>
          <w:spacing w:val="-2"/>
        </w:rPr>
        <w:t>2024/2025</w:t>
      </w:r>
    </w:p>
    <w:p w:rsidR="00874245" w:rsidRDefault="00874245">
      <w:pPr>
        <w:spacing w:before="251"/>
        <w:ind w:left="308"/>
        <w:jc w:val="center"/>
      </w:pPr>
    </w:p>
    <w:p w:rsidR="00A30CE5" w:rsidRDefault="00874245">
      <w:pPr>
        <w:pStyle w:val="Corpotesto"/>
        <w:rPr>
          <w:sz w:val="22"/>
        </w:rPr>
      </w:pPr>
      <w:r>
        <w:t>DOCENTE</w:t>
      </w:r>
      <w:r>
        <w:rPr>
          <w:spacing w:val="-10"/>
        </w:rPr>
        <w:t xml:space="preserve"> </w:t>
      </w:r>
      <w:r>
        <w:t>TUTOR/DOCENTE</w:t>
      </w:r>
      <w:r>
        <w:rPr>
          <w:spacing w:val="-10"/>
        </w:rPr>
        <w:t xml:space="preserve"> </w:t>
      </w:r>
      <w:r>
        <w:rPr>
          <w:spacing w:val="-2"/>
        </w:rPr>
        <w:t>ORIENTATORE</w:t>
      </w:r>
      <w:r>
        <w:rPr>
          <w:b/>
          <w:spacing w:val="-2"/>
        </w:rPr>
        <w:t>:____________________________________</w:t>
      </w:r>
    </w:p>
    <w:p w:rsidR="00EB5E67" w:rsidRDefault="00EB5E67" w:rsidP="00EB5E67">
      <w:pPr>
        <w:pStyle w:val="Corpotesto"/>
        <w:spacing w:before="89"/>
        <w:rPr>
          <w:b/>
          <w:sz w:val="22"/>
        </w:rPr>
      </w:pPr>
    </w:p>
    <w:p w:rsidR="00EB5E67" w:rsidRDefault="00EB5E67" w:rsidP="00EB5E67">
      <w:pPr>
        <w:pStyle w:val="Paragrafoelenco"/>
        <w:numPr>
          <w:ilvl w:val="0"/>
          <w:numId w:val="4"/>
        </w:numPr>
        <w:tabs>
          <w:tab w:val="left" w:pos="721"/>
        </w:tabs>
        <w:ind w:left="721" w:hanging="359"/>
        <w:rPr>
          <w:b/>
        </w:rPr>
      </w:pPr>
      <w:r>
        <w:rPr>
          <w:b/>
          <w:u w:val="single"/>
        </w:rPr>
        <w:t>COMPITI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DOCENTE</w:t>
      </w:r>
      <w:r>
        <w:rPr>
          <w:b/>
          <w:spacing w:val="-6"/>
          <w:u w:val="single"/>
        </w:rPr>
        <w:t xml:space="preserve"> </w:t>
      </w:r>
      <w:r>
        <w:rPr>
          <w:b/>
          <w:spacing w:val="-4"/>
          <w:u w:val="single"/>
        </w:rPr>
        <w:t>TUTOR</w:t>
      </w:r>
    </w:p>
    <w:p w:rsidR="00EB5E67" w:rsidRDefault="00EB5E67" w:rsidP="00EB5E67">
      <w:pPr>
        <w:pStyle w:val="Corpotesto"/>
        <w:spacing w:before="4"/>
        <w:rPr>
          <w:b/>
        </w:rPr>
      </w:pPr>
    </w:p>
    <w:p w:rsidR="00EB5E67" w:rsidRDefault="00EB5E67" w:rsidP="00EB5E67">
      <w:pPr>
        <w:pStyle w:val="Paragrafoelenco"/>
        <w:widowControl/>
        <w:numPr>
          <w:ilvl w:val="0"/>
          <w:numId w:val="5"/>
        </w:numPr>
        <w:autoSpaceDE/>
        <w:autoSpaceDN/>
        <w:contextualSpacing/>
      </w:pPr>
      <w:r>
        <w:t xml:space="preserve">Aiutare e monitorare gli studenti nella </w:t>
      </w:r>
      <w:r w:rsidRPr="00CA6195">
        <w:rPr>
          <w:b/>
        </w:rPr>
        <w:t>consultazione e nella compilazione dell’E-Portfolio</w:t>
      </w:r>
      <w:r>
        <w:t>. Nello specifico:</w:t>
      </w:r>
    </w:p>
    <w:p w:rsidR="00EB5E67" w:rsidRDefault="00EB5E67" w:rsidP="00EB5E67">
      <w:pPr>
        <w:pStyle w:val="Paragrafoelenco"/>
        <w:widowControl/>
        <w:numPr>
          <w:ilvl w:val="0"/>
          <w:numId w:val="6"/>
        </w:numPr>
        <w:autoSpaceDE/>
        <w:autoSpaceDN/>
        <w:contextualSpacing/>
      </w:pPr>
      <w:r>
        <w:t xml:space="preserve">Li assiste nello </w:t>
      </w:r>
      <w:r w:rsidRPr="00CA6195">
        <w:rPr>
          <w:b/>
        </w:rPr>
        <w:t>sviluppo documentato delle competenze</w:t>
      </w:r>
      <w:r>
        <w:t xml:space="preserve"> acquisite in ambito scolastico ed extrascolastico;</w:t>
      </w:r>
    </w:p>
    <w:p w:rsidR="00EB5E67" w:rsidRDefault="00EB5E67" w:rsidP="00EB5E67">
      <w:pPr>
        <w:pStyle w:val="Paragrafoelenco"/>
        <w:widowControl/>
        <w:numPr>
          <w:ilvl w:val="0"/>
          <w:numId w:val="6"/>
        </w:numPr>
        <w:autoSpaceDE/>
        <w:autoSpaceDN/>
        <w:contextualSpacing/>
      </w:pPr>
      <w:r>
        <w:t xml:space="preserve">Li </w:t>
      </w:r>
      <w:r w:rsidRPr="00CA6195">
        <w:rPr>
          <w:b/>
        </w:rPr>
        <w:t>supporta nelle riflessioni</w:t>
      </w:r>
      <w:r>
        <w:t xml:space="preserve"> in chiave valutativa, autovalutativa e orientativa sul percorso svolto;</w:t>
      </w:r>
    </w:p>
    <w:p w:rsidR="00EB5E67" w:rsidRDefault="00EB5E67" w:rsidP="00EB5E67">
      <w:pPr>
        <w:pStyle w:val="Paragrafoelenco"/>
        <w:widowControl/>
        <w:numPr>
          <w:ilvl w:val="0"/>
          <w:numId w:val="6"/>
        </w:numPr>
        <w:autoSpaceDE/>
        <w:autoSpaceDN/>
        <w:contextualSpacing/>
      </w:pPr>
      <w:r>
        <w:t>Li supporta nella scelta del Capolavoro per l’anno scolastico;</w:t>
      </w:r>
    </w:p>
    <w:p w:rsidR="00EB5E67" w:rsidRDefault="00EB5E67" w:rsidP="00EB5E67">
      <w:pPr>
        <w:pStyle w:val="Paragrafoelenco"/>
        <w:widowControl/>
        <w:numPr>
          <w:ilvl w:val="0"/>
          <w:numId w:val="6"/>
        </w:numPr>
        <w:autoSpaceDE/>
        <w:autoSpaceDN/>
        <w:contextualSpacing/>
      </w:pPr>
      <w:r>
        <w:t>Elabora il PFI</w:t>
      </w:r>
    </w:p>
    <w:p w:rsidR="00EB5E67" w:rsidRDefault="00EB5E67" w:rsidP="00EB5E67">
      <w:pPr>
        <w:pStyle w:val="Paragrafoelenco"/>
        <w:numPr>
          <w:ilvl w:val="0"/>
          <w:numId w:val="6"/>
        </w:numPr>
        <w:tabs>
          <w:tab w:val="left" w:pos="362"/>
        </w:tabs>
        <w:rPr>
          <w:sz w:val="24"/>
        </w:rPr>
      </w:pPr>
      <w:r>
        <w:rPr>
          <w:sz w:val="24"/>
        </w:rPr>
        <w:t>Gestione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3"/>
          <w:sz w:val="24"/>
        </w:rPr>
        <w:t xml:space="preserve"> </w:t>
      </w:r>
      <w:r>
        <w:rPr>
          <w:sz w:val="24"/>
        </w:rPr>
        <w:t>digitale unica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per </w:t>
      </w:r>
      <w:r>
        <w:rPr>
          <w:spacing w:val="-2"/>
          <w:sz w:val="24"/>
        </w:rPr>
        <w:t>l’orientamento</w:t>
      </w:r>
    </w:p>
    <w:p w:rsidR="00EB5E67" w:rsidRDefault="00EB5E67" w:rsidP="00EB5E67">
      <w:pPr>
        <w:pStyle w:val="Paragrafoelenco"/>
        <w:numPr>
          <w:ilvl w:val="0"/>
          <w:numId w:val="6"/>
        </w:numPr>
        <w:tabs>
          <w:tab w:val="left" w:pos="362"/>
        </w:tabs>
        <w:rPr>
          <w:sz w:val="24"/>
        </w:rPr>
      </w:pPr>
      <w:r>
        <w:rPr>
          <w:sz w:val="24"/>
        </w:rPr>
        <w:t>Incontri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studenti</w:t>
      </w:r>
    </w:p>
    <w:p w:rsidR="00EB5E67" w:rsidRDefault="00EB5E67" w:rsidP="00EB5E67">
      <w:pPr>
        <w:pStyle w:val="Paragrafoelenco"/>
        <w:numPr>
          <w:ilvl w:val="0"/>
          <w:numId w:val="6"/>
        </w:numPr>
        <w:tabs>
          <w:tab w:val="left" w:pos="362"/>
        </w:tabs>
        <w:rPr>
          <w:sz w:val="24"/>
        </w:rPr>
      </w:pPr>
      <w:r>
        <w:rPr>
          <w:sz w:val="24"/>
        </w:rPr>
        <w:t>Partecipazione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riunioni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orientatori</w:t>
      </w:r>
    </w:p>
    <w:p w:rsidR="00EB5E67" w:rsidRDefault="00EB5E67" w:rsidP="00EB5E67">
      <w:pPr>
        <w:pStyle w:val="Paragrafoelenco"/>
        <w:widowControl/>
        <w:autoSpaceDE/>
        <w:autoSpaceDN/>
        <w:ind w:left="1440" w:firstLine="0"/>
        <w:contextualSpacing/>
      </w:pPr>
    </w:p>
    <w:p w:rsidR="00EB5E67" w:rsidRDefault="00EB5E67" w:rsidP="00EB5E67">
      <w:pPr>
        <w:pStyle w:val="Paragrafoelenco"/>
        <w:widowControl/>
        <w:numPr>
          <w:ilvl w:val="0"/>
          <w:numId w:val="5"/>
        </w:numPr>
        <w:autoSpaceDE/>
        <w:autoSpaceDN/>
        <w:contextualSpacing/>
        <w:jc w:val="both"/>
      </w:pPr>
      <w:r>
        <w:t xml:space="preserve">Consiglia studenti e famiglie nei </w:t>
      </w:r>
      <w:r w:rsidRPr="009074B1">
        <w:rPr>
          <w:b/>
        </w:rPr>
        <w:t>momenti di scelta dei percorsi formativi</w:t>
      </w:r>
      <w:r>
        <w:t xml:space="preserve"> e nella </w:t>
      </w:r>
      <w:r w:rsidRPr="009074B1">
        <w:rPr>
          <w:b/>
        </w:rPr>
        <w:t>valutazione delle prospettive professionali</w:t>
      </w:r>
      <w:r>
        <w:t>, mantenendo con loro un dialogo costante.</w:t>
      </w:r>
    </w:p>
    <w:p w:rsidR="00EB5E67" w:rsidRDefault="00EB5E67" w:rsidP="00EB5E67">
      <w:pPr>
        <w:widowControl/>
        <w:autoSpaceDE/>
        <w:autoSpaceDN/>
        <w:contextualSpacing/>
        <w:jc w:val="both"/>
      </w:pPr>
    </w:p>
    <w:p w:rsidR="00EB5E67" w:rsidRPr="00EB5E67" w:rsidRDefault="00EB5E67" w:rsidP="00EB5E67">
      <w:pPr>
        <w:tabs>
          <w:tab w:val="left" w:pos="721"/>
        </w:tabs>
        <w:ind w:left="360"/>
        <w:rPr>
          <w:b/>
        </w:rPr>
      </w:pPr>
      <w:r w:rsidRPr="00EB5E67">
        <w:rPr>
          <w:b/>
          <w:u w:val="single"/>
        </w:rPr>
        <w:t>COMPITI</w:t>
      </w:r>
      <w:r w:rsidRPr="00EB5E67">
        <w:rPr>
          <w:b/>
          <w:spacing w:val="-8"/>
          <w:u w:val="single"/>
        </w:rPr>
        <w:t xml:space="preserve"> </w:t>
      </w:r>
      <w:r w:rsidRPr="00EB5E67">
        <w:rPr>
          <w:b/>
          <w:u w:val="single"/>
        </w:rPr>
        <w:t>DOCENTE</w:t>
      </w:r>
      <w:r w:rsidRPr="00EB5E67">
        <w:rPr>
          <w:b/>
          <w:spacing w:val="-6"/>
          <w:u w:val="single"/>
        </w:rPr>
        <w:t xml:space="preserve"> </w:t>
      </w:r>
      <w:r w:rsidRPr="00EB5E67">
        <w:rPr>
          <w:b/>
          <w:spacing w:val="-2"/>
          <w:u w:val="single"/>
        </w:rPr>
        <w:t>ORIENTATORE</w:t>
      </w:r>
    </w:p>
    <w:p w:rsidR="00EB5E67" w:rsidRDefault="00EB5E67" w:rsidP="00EB5E67">
      <w:pPr>
        <w:pStyle w:val="Corpotesto"/>
        <w:spacing w:before="1"/>
        <w:rPr>
          <w:b/>
          <w:sz w:val="22"/>
        </w:rPr>
      </w:pPr>
    </w:p>
    <w:p w:rsidR="00EB5E67" w:rsidRDefault="00EB5E67" w:rsidP="00EB5E67">
      <w:pPr>
        <w:pStyle w:val="Corpotesto"/>
        <w:ind w:left="2" w:right="170"/>
      </w:pPr>
      <w:r>
        <w:t>Il docente orientatore avrà il compito di favorire le attività di orientamento per aiutare gli studenti a fare scelte in linea con le loro aspirazioni, potenzialità e progetti di vita, tenendo conto dei diversi percorsi di studio e lavoro e delle varie opportunità offerte dai territori, dal mondo produttivo e universitario.</w:t>
      </w:r>
      <w:r>
        <w:rPr>
          <w:spacing w:val="-3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approccio</w:t>
      </w:r>
      <w:r>
        <w:rPr>
          <w:spacing w:val="-3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fatto</w:t>
      </w:r>
      <w:r>
        <w:rPr>
          <w:spacing w:val="-3"/>
        </w:rPr>
        <w:t xml:space="preserve"> </w:t>
      </w:r>
      <w:r>
        <w:t>rispettando</w:t>
      </w:r>
      <w:r>
        <w:rPr>
          <w:spacing w:val="-3"/>
        </w:rPr>
        <w:t xml:space="preserve"> </w:t>
      </w:r>
      <w:r>
        <w:t>l’autonomia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istituti</w:t>
      </w:r>
      <w:r>
        <w:rPr>
          <w:spacing w:val="-3"/>
        </w:rPr>
        <w:t xml:space="preserve"> </w:t>
      </w:r>
      <w:r>
        <w:t>scolastici,</w:t>
      </w:r>
      <w:r>
        <w:rPr>
          <w:spacing w:val="-3"/>
        </w:rPr>
        <w:t xml:space="preserve"> </w:t>
      </w:r>
      <w:r>
        <w:t>degli studenti e delle loro famiglie.</w:t>
      </w:r>
    </w:p>
    <w:p w:rsidR="00A30CE5" w:rsidRDefault="00A30CE5">
      <w:pPr>
        <w:pStyle w:val="Corpotesto"/>
        <w:spacing w:before="1"/>
        <w:rPr>
          <w:sz w:val="22"/>
        </w:rPr>
      </w:pPr>
    </w:p>
    <w:p w:rsidR="00A30CE5" w:rsidRDefault="00874245">
      <w:pPr>
        <w:pStyle w:val="Paragrafoelenco"/>
        <w:numPr>
          <w:ilvl w:val="0"/>
          <w:numId w:val="4"/>
        </w:numPr>
        <w:tabs>
          <w:tab w:val="left" w:pos="860"/>
          <w:tab w:val="left" w:pos="9115"/>
        </w:tabs>
        <w:spacing w:before="1"/>
        <w:ind w:left="860" w:hanging="359"/>
        <w:rPr>
          <w:b/>
        </w:rPr>
      </w:pPr>
      <w:r w:rsidRPr="00EB5E67">
        <w:rPr>
          <w:b/>
        </w:rPr>
        <w:t>STUDENTI ASSEGNATI</w:t>
      </w:r>
      <w:r>
        <w:t xml:space="preserve"> ( solo per i tutor)</w:t>
      </w:r>
      <w:r w:rsidR="00061651">
        <w:rPr>
          <w:b/>
          <w:u w:val="single"/>
        </w:rPr>
        <w:tab/>
      </w:r>
    </w:p>
    <w:p w:rsidR="00A30CE5" w:rsidRDefault="00A30CE5">
      <w:pPr>
        <w:pStyle w:val="Corpotesto"/>
        <w:rPr>
          <w:b/>
          <w:sz w:val="20"/>
        </w:rPr>
      </w:pPr>
    </w:p>
    <w:p w:rsidR="00A30CE5" w:rsidRDefault="00A30CE5">
      <w:pPr>
        <w:pStyle w:val="Corpotesto"/>
        <w:rPr>
          <w:b/>
          <w:sz w:val="20"/>
        </w:rPr>
      </w:pPr>
    </w:p>
    <w:p w:rsidR="00A30CE5" w:rsidRDefault="00A30CE5">
      <w:pPr>
        <w:pStyle w:val="Corpotesto"/>
        <w:spacing w:before="68"/>
        <w:rPr>
          <w:b/>
          <w:sz w:val="20"/>
        </w:rPr>
      </w:pPr>
    </w:p>
    <w:tbl>
      <w:tblPr>
        <w:tblStyle w:val="TableNormal"/>
        <w:tblW w:w="0" w:type="auto"/>
        <w:tblInd w:w="2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978"/>
      </w:tblGrid>
      <w:tr w:rsidR="00A30CE5">
        <w:trPr>
          <w:trHeight w:val="506"/>
        </w:trPr>
        <w:tc>
          <w:tcPr>
            <w:tcW w:w="2163" w:type="dxa"/>
          </w:tcPr>
          <w:p w:rsidR="00A30CE5" w:rsidRDefault="00061651">
            <w:pPr>
              <w:pStyle w:val="TableParagraph"/>
              <w:spacing w:line="254" w:lineRule="exact"/>
              <w:ind w:left="107" w:right="758"/>
            </w:pPr>
            <w:r>
              <w:rPr>
                <w:spacing w:val="-2"/>
              </w:rPr>
              <w:t>CLASSE/I ASSEGNATE</w:t>
            </w:r>
          </w:p>
        </w:tc>
        <w:tc>
          <w:tcPr>
            <w:tcW w:w="1978" w:type="dxa"/>
          </w:tcPr>
          <w:p w:rsidR="00A30CE5" w:rsidRDefault="00061651">
            <w:pPr>
              <w:pStyle w:val="TableParagraph"/>
              <w:spacing w:line="251" w:lineRule="exact"/>
              <w:ind w:left="107"/>
            </w:pPr>
            <w:r>
              <w:t>N.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ALUNNI</w:t>
            </w:r>
          </w:p>
        </w:tc>
      </w:tr>
      <w:tr w:rsidR="00A30CE5">
        <w:trPr>
          <w:trHeight w:val="422"/>
        </w:trPr>
        <w:tc>
          <w:tcPr>
            <w:tcW w:w="2163" w:type="dxa"/>
          </w:tcPr>
          <w:p w:rsidR="00A30CE5" w:rsidRDefault="00A30CE5">
            <w:pPr>
              <w:pStyle w:val="TableParagraph"/>
            </w:pPr>
          </w:p>
        </w:tc>
        <w:tc>
          <w:tcPr>
            <w:tcW w:w="1978" w:type="dxa"/>
          </w:tcPr>
          <w:p w:rsidR="00A30CE5" w:rsidRDefault="00A30CE5">
            <w:pPr>
              <w:pStyle w:val="TableParagraph"/>
            </w:pPr>
          </w:p>
        </w:tc>
      </w:tr>
      <w:tr w:rsidR="00A30CE5">
        <w:trPr>
          <w:trHeight w:val="444"/>
        </w:trPr>
        <w:tc>
          <w:tcPr>
            <w:tcW w:w="2163" w:type="dxa"/>
          </w:tcPr>
          <w:p w:rsidR="00A30CE5" w:rsidRDefault="00A30CE5">
            <w:pPr>
              <w:pStyle w:val="TableParagraph"/>
            </w:pPr>
          </w:p>
        </w:tc>
        <w:tc>
          <w:tcPr>
            <w:tcW w:w="1978" w:type="dxa"/>
          </w:tcPr>
          <w:p w:rsidR="00A30CE5" w:rsidRDefault="00A30CE5">
            <w:pPr>
              <w:pStyle w:val="TableParagraph"/>
            </w:pPr>
          </w:p>
        </w:tc>
      </w:tr>
      <w:tr w:rsidR="00A30CE5">
        <w:trPr>
          <w:trHeight w:val="421"/>
        </w:trPr>
        <w:tc>
          <w:tcPr>
            <w:tcW w:w="2163" w:type="dxa"/>
          </w:tcPr>
          <w:p w:rsidR="00A30CE5" w:rsidRDefault="00A30CE5">
            <w:pPr>
              <w:pStyle w:val="TableParagraph"/>
            </w:pPr>
          </w:p>
        </w:tc>
        <w:tc>
          <w:tcPr>
            <w:tcW w:w="1978" w:type="dxa"/>
          </w:tcPr>
          <w:p w:rsidR="00A30CE5" w:rsidRDefault="00A30CE5">
            <w:pPr>
              <w:pStyle w:val="TableParagraph"/>
            </w:pPr>
          </w:p>
        </w:tc>
      </w:tr>
      <w:tr w:rsidR="00A30CE5">
        <w:trPr>
          <w:trHeight w:val="424"/>
        </w:trPr>
        <w:tc>
          <w:tcPr>
            <w:tcW w:w="2163" w:type="dxa"/>
          </w:tcPr>
          <w:p w:rsidR="00A30CE5" w:rsidRDefault="00A30CE5">
            <w:pPr>
              <w:pStyle w:val="TableParagraph"/>
            </w:pPr>
          </w:p>
        </w:tc>
        <w:tc>
          <w:tcPr>
            <w:tcW w:w="1978" w:type="dxa"/>
          </w:tcPr>
          <w:p w:rsidR="00A30CE5" w:rsidRDefault="00061651">
            <w:pPr>
              <w:pStyle w:val="TableParagraph"/>
              <w:spacing w:line="251" w:lineRule="exact"/>
              <w:ind w:left="107"/>
            </w:pPr>
            <w:r>
              <w:rPr>
                <w:spacing w:val="-4"/>
              </w:rPr>
              <w:t>Tot.</w:t>
            </w:r>
          </w:p>
        </w:tc>
      </w:tr>
    </w:tbl>
    <w:p w:rsidR="00A30CE5" w:rsidRDefault="00A30CE5">
      <w:pPr>
        <w:pStyle w:val="Corpotesto"/>
        <w:rPr>
          <w:b/>
          <w:sz w:val="22"/>
        </w:rPr>
      </w:pPr>
    </w:p>
    <w:p w:rsidR="00874245" w:rsidRDefault="00874245" w:rsidP="00874245">
      <w:pPr>
        <w:pStyle w:val="Paragrafoelenco"/>
        <w:widowControl/>
        <w:autoSpaceDE/>
        <w:autoSpaceDN/>
        <w:ind w:left="1440" w:firstLine="0"/>
        <w:contextualSpacing/>
      </w:pPr>
    </w:p>
    <w:p w:rsidR="00A30CE5" w:rsidRDefault="00A30CE5">
      <w:pPr>
        <w:pStyle w:val="Corpotesto"/>
      </w:pPr>
    </w:p>
    <w:p w:rsidR="00A30CE5" w:rsidRDefault="00A30CE5">
      <w:pPr>
        <w:pStyle w:val="Corpotesto"/>
        <w:spacing w:before="233"/>
      </w:pPr>
    </w:p>
    <w:p w:rsidR="00A30CE5" w:rsidRDefault="00A30CE5">
      <w:pPr>
        <w:pStyle w:val="Corpotesto"/>
      </w:pPr>
    </w:p>
    <w:p w:rsidR="00EB5E67" w:rsidRDefault="00EB5E67">
      <w:pPr>
        <w:pStyle w:val="Corpotesto"/>
        <w:sectPr w:rsidR="00EB5E67">
          <w:footerReference w:type="default" r:id="rId7"/>
          <w:type w:val="continuous"/>
          <w:pgSz w:w="11910" w:h="16840"/>
          <w:pgMar w:top="900" w:right="992" w:bottom="1260" w:left="850" w:header="0" w:footer="1062" w:gutter="0"/>
          <w:pgNumType w:start="1"/>
          <w:cols w:space="720"/>
        </w:sectPr>
      </w:pPr>
    </w:p>
    <w:p w:rsidR="00A30CE5" w:rsidRPr="00874245" w:rsidRDefault="00061651">
      <w:pPr>
        <w:pStyle w:val="Paragrafoelenco"/>
        <w:numPr>
          <w:ilvl w:val="0"/>
          <w:numId w:val="2"/>
        </w:numPr>
        <w:tabs>
          <w:tab w:val="left" w:pos="722"/>
        </w:tabs>
        <w:spacing w:before="66"/>
        <w:ind w:right="479"/>
        <w:rPr>
          <w:b/>
        </w:rPr>
      </w:pPr>
      <w:r>
        <w:rPr>
          <w:b/>
          <w:u w:val="single"/>
        </w:rPr>
        <w:lastRenderedPageBreak/>
        <w:t>RELAZIONE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DOCENTE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TUTOR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/ORIENTATORE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SULL'ATTIVITÀ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SVOLTA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</w:rPr>
        <w:t xml:space="preserve"> </w:t>
      </w:r>
      <w:r>
        <w:rPr>
          <w:b/>
          <w:u w:val="single"/>
        </w:rPr>
        <w:t>RIFERIMENTO AI PUNTI SU INDICATI</w:t>
      </w:r>
      <w:r w:rsidR="00874245">
        <w:rPr>
          <w:b/>
          <w:u w:val="single"/>
        </w:rPr>
        <w:t xml:space="preserve">     ( es. riunioni, incontri informativi con studenti e /o genitori,  supporto elaborazione capolavoro, etc.)</w:t>
      </w:r>
    </w:p>
    <w:p w:rsidR="00874245" w:rsidRDefault="00874245" w:rsidP="00874245">
      <w:pPr>
        <w:pStyle w:val="Paragrafoelenco"/>
        <w:tabs>
          <w:tab w:val="left" w:pos="722"/>
        </w:tabs>
        <w:spacing w:before="66"/>
        <w:ind w:left="722" w:right="479" w:firstLine="0"/>
        <w:rPr>
          <w:b/>
        </w:rPr>
      </w:pPr>
    </w:p>
    <w:p w:rsidR="00A30CE5" w:rsidRDefault="00A30CE5">
      <w:pPr>
        <w:pStyle w:val="Corpotesto"/>
        <w:rPr>
          <w:b/>
          <w:sz w:val="20"/>
        </w:rPr>
      </w:pPr>
    </w:p>
    <w:p w:rsidR="00A30CE5" w:rsidRDefault="00061651">
      <w:pPr>
        <w:pStyle w:val="Corpotesto"/>
        <w:spacing w:before="221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301658</wp:posOffset>
                </wp:positionV>
                <wp:extent cx="58019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E03DE" id="Graphic 2" o:spid="_x0000_s1026" style="position:absolute;margin-left:78.6pt;margin-top:23.75pt;width:45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9GJgIAAH8EAAAOAAAAZHJzL2Uyb0RvYy54bWysVMFu2zAMvQ/YPwi6L06MZWmMOMXQoMWA&#10;oivQDDsrshwbk0WNUmLn70fJdpK2t2I+CJT4RPLxUV7ddo1mR4WuBpPz2WTKmTISitrsc/5re//l&#10;hjPnhSmEBqNyflKO364/f1q1NlMpVKALhYyCGJe1NueV9zZLEicr1Qg3AasMOUvARnja4j4pULQU&#10;vdFJOp1+S1rAwiJI5RydbnonX8f4Zamk/1mWTnmmc061+bhiXHdhTdYrke1R2KqWQxniA1U0ojaU&#10;9BxqI7xgB6zfhWpqieCg9BMJTQJlWUsVORCb2fQNm5dKWBW5UHOcPbfJ/b+w8un4jKwucp5yZkRD&#10;Ej0M3UhDc1rrMsK82GcM9Jx9BPnHkSN55QkbN2C6EpuAJXKsi50+nTutOs8kHc5vprPlcs6ZJN8s&#10;XUQhEpGNd+XB+QcFMY44Pjrf61SMlqhGS3ZmNJHUDjrrqLPnjHRGzkjnXa+zFT7cC8UFk7WXQsJZ&#10;A0e1hej1byqn0i5eba5RgcpivuRsZEnYHkFGSEO96o2YmuxrctqEKhZf02UcHwe6Lu5rrUMVDve7&#10;O43sKMLwxi/woAivYBad3whX9bjoGmDaDDr10gSRdlCcSPCWNM65+3sQqDjTPwyNVHgeo4GjsRsN&#10;9PoO4iOKDaKc2+63QMtC+px7UvYJxoEV2ShaoH7GhpsGvh88lHVQNM5QX9GwoSmPBIcXGZ7R9T6i&#10;Lv+N9T8AAAD//wMAUEsDBBQABgAIAAAAIQB4D9zr4AAAAAoBAAAPAAAAZHJzL2Rvd25yZXYueG1s&#10;TI/BTsMwDIbvSLxDZCQuE0s20WWUphNiQkJilw0OcPOarK1InKrJuvL2pCc4/van35+LzegsG0wf&#10;Wk8KFnMBzFDldUu1go/3l7s1sBCRNFpPRsGPCbApr68KzLW/0N4Mh1izVEIhRwVNjF3Oeaga4zDM&#10;fWco7U6+dxhT7Guue7ykcmf5UogVd9hSutBgZ54bU30fzk5BJvwpG1b2bb37/NouXrczifuZUrc3&#10;49MjsGjG+AfDpJ/UoUxOR38mHZhNOZPLhCq4lxmwCRBSPAA7ThMJvCz4/xfKXwAAAP//AwBQSwEC&#10;LQAUAAYACAAAACEAtoM4kv4AAADhAQAAEwAAAAAAAAAAAAAAAAAAAAAAW0NvbnRlbnRfVHlwZXNd&#10;LnhtbFBLAQItABQABgAIAAAAIQA4/SH/1gAAAJQBAAALAAAAAAAAAAAAAAAAAC8BAABfcmVscy8u&#10;cmVsc1BLAQItABQABgAIAAAAIQBYD49GJgIAAH8EAAAOAAAAAAAAAAAAAAAAAC4CAABkcnMvZTJv&#10;RG9jLnhtbFBLAQItABQABgAIAAAAIQB4D9zr4AAAAAoBAAAPAAAAAAAAAAAAAAAAAIAEAABkcnMv&#10;ZG93bnJldi54bWxQSwUGAAAAAAQABADzAAAAjQUAAAAA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441866</wp:posOffset>
                </wp:positionV>
                <wp:extent cx="58019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0B4B8" id="Graphic 3" o:spid="_x0000_s1026" style="position:absolute;margin-left:78.6pt;margin-top:34.8pt;width:456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l01JgIAAH8EAAAOAAAAZHJzL2Uyb0RvYy54bWysVMFu2zAMvQ/YPwi6L3bSZWmMOMXQoMWA&#10;oivQDDsrshwbkyWNVGLn70fJdpJ2t2E+CJT4RPLxUV7ddY1mRwVYW5Pz6STlTBlpi9rsc/5j+/Dp&#10;ljP0whRCW6NyflLI79YfP6xal6mZrawuFDAKYjBrXc4r712WJCgr1QicWKcMOUsLjfC0hX1SgGgp&#10;eqOTWZp+SVoLhQMrFSKdbnonX8f4Zamk/16WqDzTOafafFwhrruwJuuVyPYgXFXLoQzxD1U0ojaU&#10;9BxqI7xgB6j/CtXUEiza0k+kbRJblrVUkQOxmabv2LxWwqnIhZqD7twm/H9h5fPxBVhd5PyGMyMa&#10;kuhx6MZNaE7rMCPMq3uBQA/dk5W/kBzJG0/Y4IDpSmgClsixLnb6dO606jyTdDi/TafL5ZwzSb7p&#10;bBGFSEQ23pUH9I/Kxjji+IS+16kYLVGNluzMaAKpHXTWUWfPGekMnJHOu15nJ3y4F4oLJmsvhYSz&#10;xh7V1kavf1c5lXbxanONClQW8yVnI0vC9ggyQhrqVW/E1GRfk9MmVLH4PFvG8UGr6+Kh1jpUgbDf&#10;3WtgRxGGN36BB0V4A3OAfiOw6nHRNcC0GXTqpQki7WxxIsFb0jjn+PsgQHGmvxkaqfA8RgNGYzca&#10;4PW9jY8oNohybrufAhwL6XPuSdlnOw6syEbRAvUzNtw09uvB27IOisYZ6isaNjTlkeDwIsMzut5H&#10;1OW/sf4DAAD//wMAUEsDBBQABgAIAAAAIQDGAb2+4AAAAAoBAAAPAAAAZHJzL2Rvd25yZXYueG1s&#10;TI9NS8NAEIbvgv9hGcFLsbst5KMxmyIWQdBLqwe9TbPTJLgfIbtN4793c6rHd+bhnWfK7WQ0G2nw&#10;nbMSVksBjGztVGcbCZ8fLw85MB/QKtTOkoRf8rCtbm9KLJS72D2Nh9CwWGJ9gRLaEPqCc1+3ZNAv&#10;XU827k5uMBhiHBquBrzEcqP5WoiUG+xsvNBiT88t1T+Hs5GQCHdKxlS/5e9f37vV626R4X4h5f3d&#10;9PQILNAUrjDM+lEdquh0dGerPNMxJ9k6ohLSTQpsBkQmNsCO8yQHXpX8/wvVHwAAAP//AwBQSwEC&#10;LQAUAAYACAAAACEAtoM4kv4AAADhAQAAEwAAAAAAAAAAAAAAAAAAAAAAW0NvbnRlbnRfVHlwZXNd&#10;LnhtbFBLAQItABQABgAIAAAAIQA4/SH/1gAAAJQBAAALAAAAAAAAAAAAAAAAAC8BAABfcmVscy8u&#10;cmVsc1BLAQItABQABgAIAAAAIQA/4l01JgIAAH8EAAAOAAAAAAAAAAAAAAAAAC4CAABkcnMvZTJv&#10;RG9jLnhtbFBLAQItABQABgAIAAAAIQDGAb2+4AAAAAoBAAAPAAAAAAAAAAAAAAAAAIAEAABkcnMv&#10;ZG93bnJldi54bWxQSwUGAAAAAAQABADzAAAAjQUAAAAA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580550</wp:posOffset>
                </wp:positionV>
                <wp:extent cx="58077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309FD" id="Graphic 4" o:spid="_x0000_s1026" style="position:absolute;margin-left:78.6pt;margin-top:45.7pt;width:457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/HkJgIAAH8EAAAOAAAAZHJzL2Uyb0RvYy54bWysVMFu2zAMvQ/YPwi6L06CtGmNOMXQoMWA&#10;oivQDDsrshwLkyWNUmL370fKdpJ2t2E+CJT4RPLxUV7ddY1hRwVBO1vw2WTKmbLSldruC/5j+/Dl&#10;hrMQhS2FcVYV/E0Ffrf+/GnV+lzNXe1MqYBhEBvy1he8jtHnWRZkrRoRJs4ri87KQSMibmGflSBa&#10;jN6YbD6dXmetg9KDkyoEPN30Tr5O8atKyfi9qoKKzBQca4tphbTuaM3WK5HvQfhay6EM8Q9VNEJb&#10;THoKtRFRsAPov0I1WoILrooT6ZrMVZWWKnFANrPpBzavtfAqccHmBH9qU/h/YeXz8QWYLgu+4MyK&#10;BiV6HLqxoOa0PuSIefUvQPSCf3LyV0BH9s5DmzBgugoawiI51qVOv506rbrIJB5e3UyXyxkKItE3&#10;my+TEJnIx7vyEOKjcimOOD6F2OtUjpaoR0t2djQB1SadTdI5coY6A2eo867X2YtI96g4Mll7LoTO&#10;GndUW5e88UPlWNrZa+wliqhcX91yNrJEbI9Ag9Jgr3ojpUb7kpyxVMVyMb9N4xOc0eWDNoaqCLDf&#10;3RtgR0HDmz7igRHewTyEuBGh7nHJNcCMHXTqpSGRdq58Q8Fb1Ljg4fdBgOLMfLM4UvQ8RgNGYzca&#10;EM29S48oNQhzbrufAjyj9AWPqOyzGwdW5KNoRP2EpZvWfT1EV2lSNM1QX9GwwSlPBIcXSc/ocp9Q&#10;5//G+g8AAAD//wMAUEsDBBQABgAIAAAAIQBIYArI3gAAAAoBAAAPAAAAZHJzL2Rvd25yZXYueG1s&#10;TI/NTsMwEITvSLyDtUjcqJMKWghxKkDhACogAuLsxJsfEa+j2E3D27M5wXF2RzPfpLvZ9mLC0XeO&#10;FMSrCARS5UxHjYLPj8eLaxA+aDK6d4QKftDDLjs9SXVi3JHecSpCIziEfKIVtCEMiZS+atFqv3ID&#10;Ev9qN1odWI6NNKM+crjt5TqKNtLqjrih1QM+tFh9FwfLJaV8vZ+e67enff0150We2xfKlTo/m+9u&#10;QQScw58ZFnxGh4yZSncg40XP+mq7ZquCm/gSxGKItjGPKZfLBmSWyv8Tsl8AAAD//wMAUEsBAi0A&#10;FAAGAAgAAAAhALaDOJL+AAAA4QEAABMAAAAAAAAAAAAAAAAAAAAAAFtDb250ZW50X1R5cGVzXS54&#10;bWxQSwECLQAUAAYACAAAACEAOP0h/9YAAACUAQAACwAAAAAAAAAAAAAAAAAvAQAAX3JlbHMvLnJl&#10;bHNQSwECLQAUAAYACAAAACEAXF/x5CYCAAB/BAAADgAAAAAAAAAAAAAAAAAuAgAAZHJzL2Uyb0Rv&#10;Yy54bWxQSwECLQAUAAYACAAAACEASGAKyN4AAAAKAQAADwAAAAAAAAAAAAAAAACABAAAZHJzL2Rv&#10;d25yZXYueG1sUEsFBgAAAAAEAAQA8wAAAIsFAAAAAA=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720758</wp:posOffset>
                </wp:positionV>
                <wp:extent cx="5801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65380" id="Graphic 5" o:spid="_x0000_s1026" style="position:absolute;margin-left:78.6pt;margin-top:56.75pt;width:456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LGJQIAAH8EAAAOAAAAZHJzL2Uyb0RvYy54bWysVMFu2zAMvQ/YPwi6L06CZW2MOMXQoMWA&#10;oivQDDsrshwLk0VNVGLn70fJdpJ2t2E+CJT4RPLxUV7ddY1hR+VRgy34bDLlTFkJpbb7gv/YPny6&#10;5QyDsKUwYFXBTwr53frjh1XrcjWHGkypPKMgFvPWFbwOweVZhrJWjcAJOGXJWYFvRKCt32elFy1F&#10;b0w2n06/ZC340nmQCpFON72Tr1P8qlIyfK8qVIGZglNtIa0+rbu4ZuuVyPdeuFrLoQzxD1U0QltK&#10;eg61EUGwg9d/hWq09IBQhYmEJoOq0lIlDsRmNn3H5rUWTiUu1Bx05zbh/wsrn48vnumy4AvOrGhI&#10;osehG4vYnNZhTphX9+IjPXRPIH8hObI3nrjBAdNVvolYIse61OnTudOqC0zS4eJ2OlsuKaUk32x+&#10;k4TIRD7elQcMjwpSHHF8wtDrVI6WqEdLdnY0PakddTZJ58AZ6ew5I513vc5OhHgvFhdN1l4KiWcN&#10;HNUWkje8q5xKu3iNvUZFKjeLJWcjS8L2CDJiGupVb6TUZF+TMzZWcfN5vkzjg2B0+aCNiVWg3+/u&#10;jWdHEYc3fZEHRXgDcx7DRmDd45JrgBk76NRLE0XaQXkiwVvSuOD4+yC84sx8szRS8XmMhh+N3Wj4&#10;YO4hPaLUIMq57X4K71hMX/BAyj7DOLAiH0WL1M/YeNPC10OASkdF0wz1FQ0bmvJEcHiR8Rld7xPq&#10;8t9Y/wEAAP//AwBQSwMEFAAGAAgAAAAhAO8orMLhAAAADAEAAA8AAABkcnMvZG93bnJldi54bWxM&#10;j0FPwzAMhe9I/IfISFwmlnSo6yhNJ8SEhASXDQ5w89qsrUicqsm68u/xuMDNz356/l6xnpwVoxlC&#10;50lDMlcgDFW+7qjR8P72dLMCESJSjdaT0fBtAqzLy4sC89qfaGvGXWwEh1DIUUMbY59LGarWOAxz&#10;3xvi28EPDiPLoZH1gCcOd1YulFpKhx3xhxZ789ia6mt3dBpS5Q/puLQvq9ePz03yvJlluJ1pfX01&#10;PdyDiGaKf2Y44zM6lMy090eqg7Cs02zBVh6S2xTE2aEydQdi/7vKQJaF/F+i/AEAAP//AwBQSwEC&#10;LQAUAAYACAAAACEAtoM4kv4AAADhAQAAEwAAAAAAAAAAAAAAAAAAAAAAW0NvbnRlbnRfVHlwZXNd&#10;LnhtbFBLAQItABQABgAIAAAAIQA4/SH/1gAAAJQBAAALAAAAAAAAAAAAAAAAAC8BAABfcmVscy8u&#10;cmVsc1BLAQItABQABgAIAAAAIQAsi8LGJQIAAH8EAAAOAAAAAAAAAAAAAAAAAC4CAABkcnMvZTJv&#10;RG9jLnhtbFBLAQItABQABgAIAAAAIQDvKKzC4QAAAAwBAAAPAAAAAAAAAAAAAAAAAH8EAABkcnMv&#10;ZG93bnJldi54bWxQSwUGAAAAAAQABADzAAAAjQUAAAAA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859442</wp:posOffset>
                </wp:positionV>
                <wp:extent cx="58070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075">
                              <a:moveTo>
                                <a:pt x="0" y="0"/>
                              </a:moveTo>
                              <a:lnTo>
                                <a:pt x="5806762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DC441" id="Graphic 6" o:spid="_x0000_s1026" style="position:absolute;margin-left:78.6pt;margin-top:67.65pt;width:457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IhaJgIAAH8EAAAOAAAAZHJzL2Uyb0RvYy54bWysVMFu2zAMvQ/YPwi6L3aMNemMOMXQoMWA&#10;oivQDDsrshwbk0WNUmLn70fJdpJ2t2E+CJT4RPLxUV7d9a1mR4WuAVPw+SzlTBkJZWP2Bf+xffh0&#10;y5nzwpRCg1EFPynH79YfP6w6m6sMatClQkZBjMs7W/Dae5sniZO1aoWbgVWGnBVgKzxtcZ+UKDqK&#10;3uokS9NF0gGWFkEq5+h0Mzj5OsavKiX996pyyjNdcKrNxxXjugtrsl6JfI/C1o0cyxD/UEUrGkNJ&#10;z6E2wgt2wOavUG0jERxUfiahTaCqGqkiB2IzT9+xea2FVZELNcfZc5vc/wsrn48vyJqy4AvOjGhJ&#10;osexG4vQnM66nDCv9gUDPWefQP5y5EjeeMLGjZi+wjZgiRzrY6dP506r3jNJhze36TJd3nAmyTfP&#10;llGIROTTXXlw/lFBjCOOT84POpWTJerJkr2ZTCS1g8466uw5I52RM9J5N+hshQ/3QnHBZN2lkHDW&#10;wlFtIXr9u8qptItXm2sUUVksFxlnE0vCDggyQhrq1WDE1GRfk9MmVLH8nH2J4+NAN+VDo3WowuF+&#10;d6+RHUUY3vgFHhThDcyi8xvh6gEXXSNMm1GnQZog0g7KEwnekcYFd78PAhVn+puhkQrPYzJwMnaT&#10;gV7fQ3xEsUGUc9v/FGhZSF9wT8o+wzSwIp9EC9TP2HDTwNeDh6oJisYZGioaNzTlkeD4IsMzut5H&#10;1OW/sf4DAAD//wMAUEsDBBQABgAIAAAAIQD7d76S3gAAAAwBAAAPAAAAZHJzL2Rvd25yZXYueG1s&#10;TI/BTsMwEETvSPyDtZW4UTutTFCIU0EFRyQolbg68TaJaq9D7Lbp3+Nyobed3dHsm3I1OcuOOIbe&#10;k4JsLoAhNd701CrYfr3dPwILUZPR1hMqOGOAVXV7U+rC+BN94nETW5ZCKBRaQRfjUHAemg6dDnM/&#10;IKXbzo9OxyTHlptRn1K4s3whxAN3uqf0odMDrjts9puDU/C9l+fwgqJdv/5k75OVVG8/SKm72fT8&#10;BCziFP/NcMFP6FAlptofyARmk5b5IlnTsJRLYBeHyLMcWP23ksCrkl+XqH4BAAD//wMAUEsBAi0A&#10;FAAGAAgAAAAhALaDOJL+AAAA4QEAABMAAAAAAAAAAAAAAAAAAAAAAFtDb250ZW50X1R5cGVzXS54&#10;bWxQSwECLQAUAAYACAAAACEAOP0h/9YAAACUAQAACwAAAAAAAAAAAAAAAAAvAQAAX3JlbHMvLnJl&#10;bHNQSwECLQAUAAYACAAAACEAftyIWiYCAAB/BAAADgAAAAAAAAAAAAAAAAAuAgAAZHJzL2Uyb0Rv&#10;Yy54bWxQSwECLQAUAAYACAAAACEA+3e+kt4AAAAMAQAADwAAAAAAAAAAAAAAAACABAAAZHJzL2Rv&#10;d25yZXYueG1sUEsFBgAAAAAEAAQA8wAAAIsFAAAAAA==&#10;" path="m,l5806762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999650</wp:posOffset>
                </wp:positionV>
                <wp:extent cx="5807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9B5FC" id="Graphic 7" o:spid="_x0000_s1026" style="position:absolute;margin-left:78.6pt;margin-top:78.7pt;width:457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ZwJQIAAH8EAAAOAAAAZHJzL2Uyb0RvYy54bWysVMFu2zAMvQ/YPwi6L3aCtW6NOMXQoMWA&#10;oivQFDsrshwbk0WNUmLn70fJdpJ2t2E+CJT4RPLxUV7e9a1mB4WuAVPw+SzlTBkJZWN2BX/bPHy5&#10;4cx5YUqhwaiCH5Xjd6vPn5adzdUCatClQkZBjMs7W/Dae5sniZO1aoWbgVWGnBVgKzxtcZeUKDqK&#10;3upkkabXSQdYWgSpnKPT9eDkqxi/qpT0P6rKKc90wak2H1eM6zasyWop8h0KWzdyLEP8QxWtaAwl&#10;PYVaCy/YHpu/QrWNRHBQ+ZmENoGqaqSKHIjNPP3A5rUWVkUu1BxnT21y/y+sfD68IGvKgmecGdGS&#10;RI9jN7LQnM66nDCv9gUDPWefQP5y5EjeecLGjZi+wjZgiRzrY6ePp06r3jNJh1c3aZbNSRBJvvki&#10;i0IkIp/uyr3zjwpiHHF4cn7QqZwsUU+W7M1kIqkddNZRZ88Z6Yyckc7bQWcrfLgXigsm686FhLMW&#10;DmoD0es/VE6lnb3aXKICleurW84mloQdEGSENNSrwYipyb4kp02oIvu6uI3j40A35UOjdajC4W57&#10;r5EdRBje+AUeFOEdzKLza+HqARddI0ybUadBmiDSFsojCd6RxgV3v/cCFWf6u6GRCs9jMnAytpOB&#10;Xt9DfESxQZRz0/8UaFlIX3BPyj7DNLAin0QL1E/YcNPAt72HqgmKxhkaKho3NOWR4PgiwzO63EfU&#10;+b+x+gMAAP//AwBQSwMEFAAGAAgAAAAhABlfBnTdAAAADAEAAA8AAABkcnMvZG93bnJldi54bWxM&#10;T8tOwzAQvCP1H6ytxI06raBFIU5VUDiAeIiAODvx5qHG6yh20/D3bHuB287OaB7JdrKdGHHwrSMF&#10;y0UEAql0pqVawdfn49UtCB80Gd05QgU/6GGbzi4SHRt3pA8c81ALNiEfawVNCH0spS8btNovXI/E&#10;XOUGqwPDoZZm0Ec2t51cRdFaWt0SJzS6x4cGy31+sBxSyLf78bl6f3qpvqcszzL7SplSl/Npdwci&#10;4BT+xHCqz9Uh5U6FO5DxomN8s1mx9Hxcgzgpos2S1xTn1xpkmsj/I9JfAAAA//8DAFBLAQItABQA&#10;BgAIAAAAIQC2gziS/gAAAOEBAAATAAAAAAAAAAAAAAAAAAAAAABbQ29udGVudF9UeXBlc10ueG1s&#10;UEsBAi0AFAAGAAgAAAAhADj9If/WAAAAlAEAAAsAAAAAAAAAAAAAAAAALwEAAF9yZWxzLy5yZWxz&#10;UEsBAi0AFAAGAAgAAAAhAPVohnAlAgAAfwQAAA4AAAAAAAAAAAAAAAAALgIAAGRycy9lMm9Eb2Mu&#10;eG1sUEsBAi0AFAAGAAgAAAAhABlfBnTdAAAADAEAAA8AAAAAAAAAAAAAAAAAfwQAAGRycy9kb3du&#10;cmV2LnhtbFBLBQYAAAAABAAEAPMAAACJBQAAAAA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1138334</wp:posOffset>
                </wp:positionV>
                <wp:extent cx="58019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30287" id="Graphic 8" o:spid="_x0000_s1026" style="position:absolute;margin-left:78.6pt;margin-top:89.65pt;width:456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+JJQIAAH8EAAAOAAAAZHJzL2Uyb0RvYy54bWysVMFu2zAMvQ/YPwi6L3aCZUmMOMXQoMWA&#10;oivQDDsrshwbkyWNUmLn70fKdpJ2t2E+CJT4RPLxUV7fdY1mJwW+tibn00nKmTLSFrU55PzH7uHT&#10;kjMfhCmEtkbl/Kw8v9t8/LBuXaZmtrK6UMAwiPFZ63JeheCyJPGyUo3wE+uUQWdpoREBt3BIChAt&#10;Rm90MkvTL0lroXBgpfIeT7e9k29i/LJUMnwvS68C0znH2kJcIa57WpPNWmQHEK6q5VCG+IcqGlEb&#10;THoJtRVBsCPUf4VqagnW2zJMpG0SW5a1VJEDspmm79i8VsKpyAWb492lTf7/hZXPpxdgdZFzFMqI&#10;BiV6HLqxpOa0zmeIeXUvQPS8e7Lyl0dH8sZDGz9guhIawiI51sVOny+dVl1gEg/ny3S6Ws05k+ib&#10;zhZRiERk41159OFR2RhHnJ586HUqRktUoyU7M5qAapPOOuocOEOdgTPUed/r7ESge1Qcmay9FkJn&#10;jT2pnY3e8K5yLO3q1eYWRVQW8xVnI0vE9gg0KA32qjdiarRvyWlDVSw+z1ZxfLzVdfFQa01VeDjs&#10;7zWwk6DhjR/xwAhvYA582Apf9bjoGmDaDDr10pBIe1ucUfAWNc65/30UoDjT3wyOFD2P0YDR2I8G&#10;BH1v4yOKDcKcu+6nAMcofc4DKvtsx4EV2SgaUb9g6aaxX4/BljUpGmeor2jY4JRHgsOLpGd0u4+o&#10;639j8wcAAP//AwBQSwMEFAAGAAgAAAAhAOGqUF3iAAAADAEAAA8AAABkcnMvZG93bnJldi54bWxM&#10;j0FPwzAMhe9I/IfISFwmlmyo61aaTogJCYldNjjAzWuztiJxqibryr/H4wI3P/vp+Xv5enRWDKYP&#10;rScNs6kCYaj0VUu1hve357sliBCRKrSejIZvE2BdXF/lmFX+TDsz7GMtOIRChhqaGLtMylA2xmGY&#10;+s4Q346+dxhZ9rWsejxzuLNyrtRCOmyJPzTYmafGlF/7k9OQKH9MhoV9XW4/Pjezl80kxd1E69ub&#10;8fEBRDRj/DPDBZ/RoWCmgz9RFYRlnaRztvKQru5BXBwqVSsQh99VArLI5f8SxQ8AAAD//wMAUEsB&#10;Ai0AFAAGAAgAAAAhALaDOJL+AAAA4QEAABMAAAAAAAAAAAAAAAAAAAAAAFtDb250ZW50X1R5cGVz&#10;XS54bWxQSwECLQAUAAYACAAAACEAOP0h/9YAAACUAQAACwAAAAAAAAAAAAAAAAAvAQAAX3JlbHMv&#10;LnJlbHNQSwECLQAUAAYACAAAACEALLJfiSUCAAB/BAAADgAAAAAAAAAAAAAAAAAuAgAAZHJzL2Uy&#10;b0RvYy54bWxQSwECLQAUAAYACAAAACEA4apQXeIAAAAMAQAADwAAAAAAAAAAAAAAAAB/BAAAZHJz&#10;L2Rvd25yZXYueG1sUEsFBgAAAAAEAAQA8wAAAI4FAAAAAA=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1278542</wp:posOffset>
                </wp:positionV>
                <wp:extent cx="58039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3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3900">
                              <a:moveTo>
                                <a:pt x="0" y="0"/>
                              </a:moveTo>
                              <a:lnTo>
                                <a:pt x="580349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CD093" id="Graphic 9" o:spid="_x0000_s1026" style="position:absolute;margin-left:78.6pt;margin-top:100.65pt;width:45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3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VDJQIAAH8EAAAOAAAAZHJzL2Uyb0RvYy54bWysVMFu2zAMvQ/YPwi6L3aybm2MOMXQoMWA&#10;oivQFDvLshwbkyVNVGLn70fKdpJ2t2E+CJT4RPLxUV7d9q1mB+WhsSbn81nKmTLSlo3Z5fx1e//p&#10;hjMIwpRCW6NyflTAb9cfP6w6l6mFra0ulWcYxEDWuZzXIbgsSUDWqhUws04ZdFbWtyLg1u+S0osO&#10;o7c6WaTp16SzvnTeSgWAp5vBydcxflUpGX5UFajAdM6xthBXH9eC1mS9EtnOC1c3cixD/EMVrWgM&#10;Jj2F2ogg2N43f4VqG+kt2CrMpG0TW1WNVJEDspmn79i81MKpyAWbA+7UJvh/YeXT4dmzpsz5kjMj&#10;WpToYezGkprTOcgQ8+KePdED92jlL0BH8sZDGxgxfeVbwiI51sdOH0+dVn1gEg+/3KSflykKItE3&#10;X1xHIRKRTXflHsKDsjGOODxCGHQqJ0vUkyV7M5ke1SadddQ5cIY6e85Q52LQ2YlA96g4Mll3LoTO&#10;WntQWxu94V3lWNrZq80liqhcLbF7E0vEDgg0KA32ajBiarQvyWlDVVxfLZZxfMDqprxvtKYqwO+K&#10;O+3ZQdDwxo94YIQ3MOchbATUAy66Rpg2o06DNCRSYcsjCt6hxjmH33vhFWf6u8GRoucxGX4yisnw&#10;Qd/Z+IhigzDntv8pvGOUPucBlX2y08CKbBKNqJ+wdNPYb/tgq4YUjTM0VDRucMojwfFF0jO63EfU&#10;+b+x/gMAAP//AwBQSwMEFAAGAAgAAAAhAAFCCbXgAAAADAEAAA8AAABkcnMvZG93bnJldi54bWxM&#10;j81OwzAQhO9IvIO1SNyonUBJlcapItRKHACJgMTVjTc/arwOsdsmb4/LBY4z+2l2JttMpmcnHF1n&#10;SUK0EMCQKqs7aiR8fuzuVsCcV6RVbwklzOhgk19fZSrV9kzveCp9w0IIuVRJaL0fUs5d1aJRbmEH&#10;pHCr7WiUD3JsuB7VOYSbnsdCPHKjOgofWjXgU4vVoTwaCQ9vz9vdVzHVxap+0fH8Oifb71LK25up&#10;WAPzOPk/GC71Q3XIQ6e9PZJ2rA96mcQBlRCL6B7YhRBJFKz9r7UEnmf8/4j8BwAA//8DAFBLAQIt&#10;ABQABgAIAAAAIQC2gziS/gAAAOEBAAATAAAAAAAAAAAAAAAAAAAAAABbQ29udGVudF9UeXBlc10u&#10;eG1sUEsBAi0AFAAGAAgAAAAhADj9If/WAAAAlAEAAAsAAAAAAAAAAAAAAAAALwEAAF9yZWxzLy5y&#10;ZWxzUEsBAi0AFAAGAAgAAAAhAB8KtUMlAgAAfwQAAA4AAAAAAAAAAAAAAAAALgIAAGRycy9lMm9E&#10;b2MueG1sUEsBAi0AFAAGAAgAAAAhAAFCCbXgAAAADAEAAA8AAAAAAAAAAAAAAAAAfwQAAGRycy9k&#10;b3ducmV2LnhtbFBLBQYAAAAABAAEAPMAAACMBQAAAAA=&#10;" path="m,l580349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1418750</wp:posOffset>
                </wp:positionV>
                <wp:extent cx="58077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B100B" id="Graphic 10" o:spid="_x0000_s1026" style="position:absolute;margin-left:78.6pt;margin-top:111.7pt;width:457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I7JQIAAIEEAAAOAAAAZHJzL2Uyb0RvYy54bWysVMFu2zAMvQ/YPwi6L06CtWmNOMXQoMWA&#10;oivQFDsrshwLkyWNUmLn70fKdpJ2t2E+CJT4RPLxUV7edY1hBwVBO1vw2WTKmbLSldruCv62efhy&#10;w1mIwpbCOKsKflSB360+f1q2PldzVztTKmAYxIa89QWvY/R5lgVZq0aEifPKorNy0IiIW9hlJYgW&#10;ozcmm0+n11nroPTgpAoBT9e9k69S/KpSMv6oqqAiMwXH2mJaIa1bWrPVUuQ7EL7WcihD/EMVjdAW&#10;k55CrUUUbA/6r1CNluCCq+JEuiZzVaWlShyQzWz6gc1rLbxKXLA5wZ/aFP5fWPl8eAGmS9QO22NF&#10;gxo9Du3AE2xP60OOqFf/AkQw+CcnfwV0ZO88tAkDpqugISzSY13q9fHUa9VFJvHw6ma6WFBOib7Z&#10;fJFyZSIf78p9iI/KpTji8BRir1Q5WqIeLdnZ0QTUm5Q2SenIGSoNnKHS215pLyLdo+LIZO25EDpr&#10;3EFtXPLGD5VjaWevsZcoonJ9dcvZyBKxPQINSoO96o2UGu1LcsZSFYuv89s0QMEZXT5oY6iKALvt&#10;vQF2EDS+6SMeGOEdzEOIaxHqHpdcA8zYQadeGhJp68ojSt6iyAUPv/cCFGfmu8WhogcyGjAa29GA&#10;aO5dekapQZhz0/0U4BmlL3hEZZ/dOLIiH0Uj6ics3bTu2z66SpOiaYb6ioYNznkiOLxJekiX+4Q6&#10;/zlWfwAAAP//AwBQSwMEFAAGAAgAAAAhAEjzVZLfAAAADAEAAA8AAABkcnMvZG93bnJldi54bWxM&#10;j0tPwzAQhO9I/AdrkbhRpwHaKsSpAIUDiIcaEGcn3jxEvI5iNw3/ni0XOM7uaOabdDvbXkw4+s6R&#10;guUiAoFUOdNRo+Dj/eFiA8IHTUb3jlDBN3rYZqcnqU6MO9AOpyI0gkPIJ1pBG8KQSOmrFq32Czcg&#10;8a92o9WB5dhIM+oDh9texlG0klZ3xA2tHvC+xeqr2FsuKeXr3fRUvz0+159zXuS5faFcqfOz+fYG&#10;RMA5/JnhiM/okDFT6fZkvOhZX69jtiqI48srEEdHtF7ymvL3tAKZpfL/iOwHAAD//wMAUEsBAi0A&#10;FAAGAAgAAAAhALaDOJL+AAAA4QEAABMAAAAAAAAAAAAAAAAAAAAAAFtDb250ZW50X1R5cGVzXS54&#10;bWxQSwECLQAUAAYACAAAACEAOP0h/9YAAACUAQAACwAAAAAAAAAAAAAAAAAvAQAAX3JlbHMvLnJl&#10;bHNQSwECLQAUAAYACAAAACEA/E8SOyUCAACBBAAADgAAAAAAAAAAAAAAAAAuAgAAZHJzL2Uyb0Rv&#10;Yy54bWxQSwECLQAUAAYACAAAACEASPNVkt8AAAAMAQAADwAAAAAAAAAAAAAAAAB/BAAAZHJzL2Rv&#10;d25yZXYueG1sUEsFBgAAAAAEAAQA8wAAAIsFAAAAAA=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1557434</wp:posOffset>
                </wp:positionV>
                <wp:extent cx="58070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075">
                              <a:moveTo>
                                <a:pt x="0" y="0"/>
                              </a:moveTo>
                              <a:lnTo>
                                <a:pt x="5806762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5A191" id="Graphic 11" o:spid="_x0000_s1026" style="position:absolute;margin-left:78.6pt;margin-top:122.65pt;width:457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1NJwIAAIEEAAAOAAAAZHJzL2Uyb0RvYy54bWysVMFu2zAMvQ/YPwi6L3aMNemMOMXQoMWA&#10;oivQDDsrshwbk0VNVGLn70fJdpJ2t2E+CJT4RPLxUV7d9a1mR+WwAVPw+SzlTBkJZWP2Bf+xffh0&#10;yxl6YUqhwaiCnxTyu/XHD6vO5iqDGnSpHKMgBvPOFrz23uZJgrJWrcAZWGXIWYFrhaet2yelEx1F&#10;b3WSpeki6cCV1oFUiHS6GZx8HeNXlZL+e1Wh8kwXnGrzcXVx3YU1Wa9EvnfC1o0cyxD/UEUrGkNJ&#10;z6E2wgt2cM1fodpGOkCo/ExCm0BVNVJFDsRmnr5j81oLqyIXag7ac5vw/4WVz8cXx5qStJtzZkRL&#10;Gj2O7aATak9nMSfUq31xgSDaJ5C/kBzJG0/Y4IjpK9cGLNFjfez16dxr1Xsm6fDmNl2myxvOJPnm&#10;2TJKkYh8uisP6B8VxDji+IR+UKqcLFFPluzNZDrSOyito9KeM1LacUZK7walrfDhXigumKy7FBLO&#10;WjiqLUSvf1c5lXbxanONIiqL5SLjbGJJ2AFBRkhDvRqMmJrsa3LahCqWn7MvcYAQdFM+NFqHKtDt&#10;d/fasaMI4xu/wIMivIFZh34jsB5w0TXCtBl1GqQJIu2gPJHkHYlccPx9EE5xpr8ZGqrwQCbDTcZu&#10;MpzX9xCfUWwQ5dz2P4WzLKQvuCdln2EaWZFPogXqZ2y4aeDrwUPVBEXjDA0VjRua80hwfJPhIV3v&#10;I+ry51j/AQAA//8DAFBLAwQUAAYACAAAACEAFhhV290AAAAMAQAADwAAAGRycy9kb3ducmV2Lnht&#10;bEyPwU7DMAyG70i8Q2QkbixpIRSVphNMcERiYxLXtDFttcQpTbZ1b0/GBY6//en352o5O8sOOIXB&#10;k4JsIYAhtd4M1CnYfrzePAALUZPR1hMqOGGAZX15UenS+COt8bCJHUslFEqtoI9xLDkPbY9Oh4Uf&#10;kdLuy09OxxSnjptJH1O5szwX4p47PVC60OsRVz22u83eKfjcyVN4RtGtXr6zt9lKarbvpNT11fz0&#10;CCziHP9gOOsndaiTU+P3ZAKzKcsiT6iC/E7eAjsTosgKYM3vSAKvK/7/ifoHAAD//wMAUEsBAi0A&#10;FAAGAAgAAAAhALaDOJL+AAAA4QEAABMAAAAAAAAAAAAAAAAAAAAAAFtDb250ZW50X1R5cGVzXS54&#10;bWxQSwECLQAUAAYACAAAACEAOP0h/9YAAACUAQAACwAAAAAAAAAAAAAAAAAvAQAAX3JlbHMvLnJl&#10;bHNQSwECLQAUAAYACAAAACEA9rcNTScCAACBBAAADgAAAAAAAAAAAAAAAAAuAgAAZHJzL2Uyb0Rv&#10;Yy54bWxQSwECLQAUAAYACAAAACEAFhhV290AAAAMAQAADwAAAAAAAAAAAAAAAACBBAAAZHJzL2Rv&#10;d25yZXYueG1sUEsFBgAAAAAEAAQA8wAAAIsFAAAAAA==&#10;" path="m,l5806762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1697642</wp:posOffset>
                </wp:positionV>
                <wp:extent cx="58019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7C249" id="Graphic 12" o:spid="_x0000_s1026" style="position:absolute;margin-left:78.6pt;margin-top:133.65pt;width:456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Q1JwIAAIEEAAAOAAAAZHJzL2Uyb0RvYy54bWysVMFu2zAMvQ/YPwi6L06CZW2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TfnzIqG&#10;NHoc2kEn1J7WY06oV/8CkSD6Jyd/ITmyN564wQHTVdBELNFjXer16dxr1QUm6XBxO50tlwvOJPlm&#10;85skRSby8a48YHhULsURxycMvVLlaIl6tGRnRxNI76i0SUoHzkhp4IyU3vVKexHivVhcNFl7KSSe&#10;Ne6oti55w7vKqbSL19hrVKRys1hyNrIkbI8gI6ahXvVGSk32NTljYxU3n+fLNEDojC4ftDGxCoT9&#10;7t4AO4o4vumLPCjCG5gHDBuBdY9LrgFm7KBTL00UaefKE0neksgFx98HAYoz883SUMUHMhowGrvR&#10;gGDuXXpGqUGUc9v9FOBZTF/wQMo+u3FkRT6KFqmfsfGmdV8PwVU6KppmqK9o2NCcJ4LDm4wP6Xqf&#10;UJc/x/oPAAAA//8DAFBLAwQUAAYACAAAACEAgYKby+EAAAAMAQAADwAAAGRycy9kb3ducmV2Lnht&#10;bEyPwU7DMAyG70i8Q2QkLhNLVtR2lKYTYkJCgssGh+2WNV5bkThVk3Xl7cm4wPG3P/3+XK4ma9iI&#10;g+8cSVjMBTCk2umOGgmfHy93S2A+KNLKOEIJ3+hhVV1flarQ7kwbHLehYbGEfKEktCH0Bee+btEq&#10;P3c9Utwd3WBViHFouB7UOZZbwxMhMm5VR/FCq3p8brH+2p6shFS4Yzpm5m35vtuvF6/rWa42Mylv&#10;b6anR2ABp/AHw0U/qkMVnQ7uRNozE3OaJxGVkGT5PbALIXLxAOzwO0qBVyX//0T1AwAA//8DAFBL&#10;AQItABQABgAIAAAAIQC2gziS/gAAAOEBAAATAAAAAAAAAAAAAAAAAAAAAABbQ29udGVudF9UeXBl&#10;c10ueG1sUEsBAi0AFAAGAAgAAAAhADj9If/WAAAAlAEAAAsAAAAAAAAAAAAAAAAALwEAAF9yZWxz&#10;Ly5yZWxzUEsBAi0AFAAGAAgAAAAhACc1dDUnAgAAgQQAAA4AAAAAAAAAAAAAAAAALgIAAGRycy9l&#10;Mm9Eb2MueG1sUEsBAi0AFAAGAAgAAAAhAIGCm8vhAAAADAEAAA8AAAAAAAAAAAAAAAAAgQQAAGRy&#10;cy9kb3ducmV2LnhtbFBLBQYAAAAABAAEAPMAAACPBQAAAAA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1836326</wp:posOffset>
                </wp:positionV>
                <wp:extent cx="580771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79E78" id="Graphic 13" o:spid="_x0000_s1026" style="position:absolute;margin-left:78.6pt;margin-top:144.6pt;width:457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ZLJwIAAIEEAAAOAAAAZHJzL2Uyb0RvYy54bWysVMFu2zAMvQ/YPwi6L06ytWmNOMXQoMWA&#10;oivQDDsrshwLkyWNVGLn70fJdpJ2t2E+CJT4RPLxUV7edY1hBwWonS34bDLlTFnpSm13Bf+xefh0&#10;wxkGYUthnFUFPyrkd6uPH5atz9Xc1c6UChgFsZi3vuB1CD7PMpS1agROnFeWnJWDRgTawi4rQbQU&#10;vTHZfDq9zloHpQcnFSKdrnsnX6X4VaVk+F5VqAIzBafaQlohrdu4ZqulyHcgfK3lUIb4hyoaoS0l&#10;PYVaiyDYHvRfoRotwaGrwkS6JnNVpaVKHIjNbPqOzWstvEpcqDnoT23C/xdWPh9egOmStPvMmRUN&#10;afQ4tINOqD2tx5xQr/4FIkH0T07+QnJkbzxxgwOmq6CJWKLHutTr46nXqgtM0uHVzXSxmJEkknyz&#10;+SJJkYl8vCv3GB6VS3HE4QlDr1Q5WqIeLdnZ0QTSOyptktKBM1IaOCOlt73SXoR4LxYXTdaeC4ln&#10;jTuojUve8K5yKu3sNfYSFalcX91yNrIkbI8gI6ahXvVGSk32JTljYxWLL/PbNEDojC4ftDGxCoTd&#10;9t4AO4g4vumLPCjCG5gHDGuBdY9LrgFm7KBTL00UaevKI0neksgFx997AYoz883SUMUHMhowGtvR&#10;gGDuXXpGqUGUc9P9FOBZTF/wQMo+u3FkRT6KFqmfsPGmdV/3wVU6KppmqK9o2NCcJ4LDm4wP6XKf&#10;UOc/x+oPAAAA//8DAFBLAwQUAAYACAAAACEAq75QkN4AAAAMAQAADwAAAGRycy9kb3ducmV2Lnht&#10;bExPy07DMBC8I/EP1iJxo04joG2IUwEKBxAPNSDOTrx5iHgdxW4a/p4tF7jt7IzmkW5n24sJR985&#10;UrBcRCCQKmc6ahR8vD9crEH4oMno3hEq+EYP2+z0JNWJcQfa4VSERrAJ+UQraEMYEil91aLVfuEG&#10;JOZqN1odGI6NNKM+sLntZRxF19Lqjjih1QPet1h9FXvLIaV8vZue6rfH5/pzzos8ty+UK3V+Nt/e&#10;gAg4hz8xHOtzdci4U+n2ZLzoGV+tYpYqiNcbPo6KaLXkNeXv6xJklsr/I7IfAAAA//8DAFBLAQIt&#10;ABQABgAIAAAAIQC2gziS/gAAAOEBAAATAAAAAAAAAAAAAAAAAAAAAABbQ29udGVudF9UeXBlc10u&#10;eG1sUEsBAi0AFAAGAAgAAAAhADj9If/WAAAAlAEAAAsAAAAAAAAAAAAAAAAALwEAAF9yZWxzLy5y&#10;ZWxzUEsBAi0AFAAGAAgAAAAhANatVksnAgAAgQQAAA4AAAAAAAAAAAAAAAAALgIAAGRycy9lMm9E&#10;b2MueG1sUEsBAi0AFAAGAAgAAAAhAKu+UJDeAAAADAEAAA8AAAAAAAAAAAAAAAAAgQQAAGRycy9k&#10;b3ducmV2LnhtbFBLBQYAAAAABAAEAPMAAACMBQAAAAA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1976534</wp:posOffset>
                </wp:positionV>
                <wp:extent cx="58039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3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3900">
                              <a:moveTo>
                                <a:pt x="0" y="0"/>
                              </a:moveTo>
                              <a:lnTo>
                                <a:pt x="580349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7BC76" id="Graphic 14" o:spid="_x0000_s1026" style="position:absolute;margin-left:78.6pt;margin-top:155.65pt;width:45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3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VsJwIAAIEEAAAOAAAAZHJzL2Uyb0RvYy54bWysVMFu2zAMvQ/YPwi6L3aybG2MOMXQoMWA&#10;oivQFDsrshwbk0WNUmLn70fJdpJ2t6I+CJT4RPLxUV7edI1mB4WuBpPz6STlTBkJRW12OX/Z3H25&#10;5sx5YQqhwaicH5XjN6vPn5atzdQMKtCFQkZBjMtam/PKe5sliZOVaoSbgFWGnCVgIzxtcZcUKFqK&#10;3uhklqbfkxawsAhSOUen697JVzF+WSrpf5WlU57pnFNtPq4Y121Yk9VSZDsUtqrlUIZ4RxWNqA0l&#10;PYVaCy/YHuv/QjW1RHBQ+omEJoGyrKWKHIjNNH3D5rkSVkUu1BxnT21yHxdWPh6ekNUFaTfnzIiG&#10;NLof2kEn1J7WuoxQz/YJA0FnH0D+ceRIXnnCxg2YrsQmYIke62Kvj6deq84zSYffrtOvi5QkkeSb&#10;zq6iFInIxrty7/y9ghhHHB6c75UqRktUoyU7M5pIegeldVTac0ZKI2ek9LZX2gof7oXigsnacyHh&#10;rIGD2kD0+jeVU2lnrzaXqEBlvlhwNrIkbI8gI6ShXvVGTE32JTltQhVX89kiDpADXRd3tdahCoe7&#10;7a1GdhBhfOMXeFCEVzCLzq+Fq3pcdA0wbQademmCSFsojiR5SyLn3P3dC1Sc6Z+Ghio8kNHA0diO&#10;Bnp9C/EZxQZRzk33W6BlIX3OPSn7COPIimwULVA/YcNNAz/2Hso6KBpnqK9o2NCcR4LDmwwP6XIf&#10;Uec/x+ofAAAA//8DAFBLAwQUAAYACAAAACEAuaeoeuEAAAAMAQAADwAAAGRycy9kb3ducmV2Lnht&#10;bEyPzU7DMBCE70i8g7WVuFEnKW2qEKeKUCtxgEoNSFzdePOjxusQu23y9rhc4Dizn2Zn0s2oO3bB&#10;wbaGBITzABhSaVRLtYDPj93jGph1kpTsDKGACS1ssvu7VCbKXOmAl8LVzIeQTaSAxrk+4dyWDWpp&#10;56ZH8rfKDFo6L4eaq0FefbjueBQEK65lS/5DI3t8abA8FWct4Gn/ut195WOVr6s3FU3vU7z9LoR4&#10;mI35MzCHo/uD4VbfV4fMdzqaMynLOq+XceRRAYswXAC7EUEceuv4ay2BZyn/PyL7AQAA//8DAFBL&#10;AQItABQABgAIAAAAIQC2gziS/gAAAOEBAAATAAAAAAAAAAAAAAAAAAAAAABbQ29udGVudF9UeXBl&#10;c10ueG1sUEsBAi0AFAAGAAgAAAAhADj9If/WAAAAlAEAAAsAAAAAAAAAAAAAAAAALwEAAF9yZWxz&#10;Ly5yZWxzUEsBAi0AFAAGAAgAAAAhACekxWwnAgAAgQQAAA4AAAAAAAAAAAAAAAAALgIAAGRycy9l&#10;Mm9Eb2MueG1sUEsBAi0AFAAGAAgAAAAhALmnqHrhAAAADAEAAA8AAAAAAAAAAAAAAAAAgQQAAGRy&#10;cy9kb3ducmV2LnhtbFBLBQYAAAAABAAEAPMAAACPBQAAAAA=&#10;" path="m,l580349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2115218</wp:posOffset>
                </wp:positionV>
                <wp:extent cx="58019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B5A7C" id="Graphic 15" o:spid="_x0000_s1026" style="position:absolute;margin-left:78.6pt;margin-top:166.55pt;width:456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76JgIAAIEEAAAOAAAAZHJzL2Uyb0RvYy54bWysVMFu2zAMvQ/YPwi6L06CZW2MOMXQoMWA&#10;oivQDDsrshwLk0VNVGLn70fJdpJ2t2E+CJT4RPLxUV7ddY1hR+VRgy34bDLlTFkJpbb7gv/YPny6&#10;5QyDsKUwYFXBTwr53frjh1XrcjWHGkypPKMgFvPWFbwOweVZhrJWjcAJOGXJWYFvRKCt32elFy1F&#10;b0w2n06/ZC340nmQCpFON72Tr1P8qlIyfK8qVIGZglNtIa0+rbu4ZuuVyPdeuFrLoQzxD1U0QltK&#10;eg61EUGwg9d/hWq09IBQhYmEJoOq0lIlDsRmNn3H5rUWTiUu1Bx05zbh/wsrn48vnumStFtwZkVD&#10;Gj0O7aATak/rMCfUq3vxkSC6J5C/kBzZG0/c4IDpKt9ELNFjXer16dxr1QUm6XBxO50tl5RTkm82&#10;v0lSZCIf78oDhkcFKY44PmHolSpHS9SjJTs7mp70jkqbpHTgjJT2nJHSu15pJ0K8F4uLJmsvhcSz&#10;Bo5qC8kb3lVOpV28xl6jIpWbxZKzkSVhewQZMQ31qjdSarKvyRkbq7j5PF+mAUIwunzQxsQq0O93&#10;98azo4jjm77IgyK8gTmPYSOw7nHJNcCMHXTqpYki7aA8keQtiVxw/H0QXnFmvlkaqvhARsOPxm40&#10;fDD3kJ5RahDl3HY/hXcspi94IGWfYRxZkY+iRepnbLxp4eshQKWjommG+oqGDc15Iji8yfiQrvcJ&#10;dflzrP8AAAD//wMAUEsDBBQABgAIAAAAIQB3FUY04QAAAAwBAAAPAAAAZHJzL2Rvd25yZXYueG1s&#10;TI/BTsMwDIbvSLxDZCQuE0u6qusoTSfEhITELhsc4JY1XluROFWTdeXtybjA8bc//f5cridr2IiD&#10;7xxJSOYCGFLtdEeNhPe357sVMB8UaWUcoYRv9LCurq9KVWh3ph2O+9CwWEK+UBLaEPqCc1+3aJWf&#10;ux4p7o5usCrEODRcD+ocy63hCyGW3KqO4oVW9fjUYv21P1kJmXDHbFya19X243OTvGxmudrNpLy9&#10;mR4fgAWcwh8MF/2oDlV0OrgTac9MzFm+iKiENE0TYBdC5OIe2OF3lAKvSv7/ieoHAAD//wMAUEsB&#10;Ai0AFAAGAAgAAAAhALaDOJL+AAAA4QEAABMAAAAAAAAAAAAAAAAAAAAAAFtDb250ZW50X1R5cGVz&#10;XS54bWxQSwECLQAUAAYACAAAACEAOP0h/9YAAACUAQAACwAAAAAAAAAAAAAAAAAvAQAAX3JlbHMv&#10;LnJlbHNQSwECLQAUAAYACAAAACEAlVA++iYCAACBBAAADgAAAAAAAAAAAAAAAAAuAgAAZHJzL2Uy&#10;b0RvYy54bWxQSwECLQAUAAYACAAAACEAdxVGNOEAAAAMAQAADwAAAAAAAAAAAAAAAACABAAAZHJz&#10;L2Rvd25yZXYueG1sUEsFBgAAAAAEAAQA8wAAAI4FAAAAAA=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2255807</wp:posOffset>
                </wp:positionV>
                <wp:extent cx="580771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58F3E" id="Graphic 16" o:spid="_x0000_s1026" style="position:absolute;margin-left:78.6pt;margin-top:177.6pt;width:457.3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vbJgIAAIEEAAAOAAAAZHJzL2Uyb0RvYy54bWysVMFu2zAMvQ/YPwi6L06CNWmNOMXQoMWA&#10;oivQFDsrshwLk0WNUmL370fJdpJ2t2E+CJT4RPLxUV7ddo1hR4Vegy34bDLlTFkJpbb7gr9u779c&#10;c+aDsKUwYFXB35Tnt+vPn1aty9UcajClQkZBrM9bV/A6BJdnmZe1aoSfgFOWnBVgIwJtcZ+VKFqK&#10;3phsPp0ushawdAhSeU+nm97J1yl+VSkZflSVV4GZglNtIa2Y1l1cs/VK5HsUrtZyKEP8QxWN0JaS&#10;nkJtRBDsgPqvUI2WCB6qMJHQZFBVWqrEgdjMph/YvNTCqcSFmuPdqU3+/4WVT8dnZLok7RacWdGQ&#10;Rg9DO+iE2tM6nxPqxT1jJOjdI8hfnhzZO0/c+AHTVdhELNFjXer126nXqgtM0uHV9XS5nJEkknyz&#10;+TJJkYl8vCsPPjwoSHHE8dGHXqlytEQ9WrKzo4mkd1TaJKUDZ6Q0ckZK73qlnQjxXiwumqw9FxLP&#10;GjiqLSRv+FA5lXb2GnuJilQWVzecjSwJ2yPIiGmoV72RUpN9Sc7YWMXy6/wmDZAHo8t7bUyswuN+&#10;d2eQHUUc3/RFHhThHcyhDxvh6x6XXAPM2EGnXpoo0g7KN5K8JZEL7n8fBCrOzHdLQxUfyGjgaOxG&#10;A4O5g/SMUoMo57b7KdCxmL7ggZR9gnFkRT6KFqmfsPGmhW+HAJWOiqYZ6isaNjTnieDwJuNDutwn&#10;1PnPsf4DAAD//wMAUEsDBBQABgAIAAAAIQB71rDp3gAAAAwBAAAPAAAAZHJzL2Rvd25yZXYueG1s&#10;TE/LTsMwELwj8Q/WInGjTguhVYhTAQoHEA81IM5OvHmIeB3Fbhr+ni0XuO3sjOaRbmfbiwlH3zlS&#10;sFxEIJAqZzpqFHy8P1xsQPigyejeESr4Rg/b7PQk1YlxB9rhVIRGsAn5RCtoQxgSKX3VotV+4QYk&#10;5mo3Wh0Yjo00oz6wue3lKoqupdUdcUKrB7xvsfoq9pZDSvl6Nz3Vb4/P9eecF3luXyhX6vxsvr0B&#10;EXAOf2I41ufqkHGn0u3JeNEzjtcrliq4jGM+jopoveQ15e/rCmSWyv8jsh8AAAD//wMAUEsBAi0A&#10;FAAGAAgAAAAhALaDOJL+AAAA4QEAABMAAAAAAAAAAAAAAAAAAAAAAFtDb250ZW50X1R5cGVzXS54&#10;bWxQSwECLQAUAAYACAAAACEAOP0h/9YAAACUAQAACwAAAAAAAAAAAAAAAAAvAQAAX3JlbHMvLnJl&#10;bHNQSwECLQAUAAYACAAAACEAqIub2yYCAACBBAAADgAAAAAAAAAAAAAAAAAuAgAAZHJzL2Uyb0Rv&#10;Yy54bWxQSwECLQAUAAYACAAAACEAe9aw6d4AAAAMAQAADwAAAAAAAAAAAAAAAACABAAAZHJzL2Rv&#10;d25yZXYueG1sUEsFBgAAAAAEAAQA8wAAAIsFAAAAAA=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2394491</wp:posOffset>
                </wp:positionV>
                <wp:extent cx="58019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140B9" id="Graphic 17" o:spid="_x0000_s1026" style="position:absolute;margin-left:78.6pt;margin-top:188.55pt;width:456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7mlJwIAAIEEAAAOAAAAZHJzL2Uyb0RvYy54bWysVMFu2zAMvQ/YPwi6L06CZWmMOMXQoMWA&#10;oivQDDsrshwLk0WNUmL370fJdpJ2t2E+CJT4RPLxUV7fdo1hJ4Vegy34bDLlTFkJpbaHgv/Y3X+6&#10;4cwHYUthwKqCvyrPbzcfP6xbl6s51GBKhYyCWJ+3ruB1CC7PMi9r1Qg/AacsOSvARgTa4iErUbQU&#10;vTHZfDr9krWApUOQyns63fZOvknxq0rJ8L2qvArMFJxqC2nFtO7jmm3WIj+gcLWWQxniH6pohLaU&#10;9BxqK4JgR9R/hWq0RPBQhYmEJoOq0lIlDsRmNn3H5qUWTiUu1Bzvzm3y/y+sfDo9I9MlabfkzIqG&#10;NHoY2kEn1J7W+ZxQL+4ZI0HvHkH+8uTI3njixg+YrsImYoke61KvX8+9Vl1gkg4XN9PZarXgTJJv&#10;Nl8mKTKRj3fl0YcHBSmOOD360CtVjpaoR0t2djSR9I5Km6R04IyURs5I6X2vtBMh3ovFRZO1l0Li&#10;WQMntYPkDe8qp9IuXmOvUZHKcrHibGRJ2B5BRkxDveqNlJrsa3LGxiqWn+erNEAejC7vtTGxCo+H&#10;/Z1BdhJxfNMXeVCENzCHPmyFr3tccg0wYwedemmiSHsoX0nylkQuuP99FKg4M98sDVV8IKOBo7Ef&#10;DQzmDtIzSg2inLvup0DHYvqCB1L2CcaRFfkoWqR+xsabFr4eA1Q6KppmqK9o2NCcJ4LDm4wP6Xqf&#10;UJc/x+YPAAAA//8DAFBLAwQUAAYACAAAACEAr5GGWeIAAAAMAQAADwAAAGRycy9kb3ducmV2Lnht&#10;bEyPwU7DMAyG70i8Q2QkLhNLuqnrKE0nxISExC4bO4xb1nhtReJUTdaVtyfjAsff/vT7c7EarWED&#10;9r51JCGZCmBIldMt1RL2H68PS2A+KNLKOEIJ3+hhVd7eFCrX7kJbHHahZrGEfK4kNCF0Oee+atAq&#10;P3UdUtydXG9ViLGvue7VJZZbw2dCLLhVLcULjerwpcHqa3e2ElLhTumwMO/LzeFznbytJ5naTqS8&#10;vxufn4AFHMMfDFf9qA5ldDq6M2nPTMxpNouohHmWJcCuhMjEI7Dj72gOvCz4/yfKHwAAAP//AwBQ&#10;SwECLQAUAAYACAAAACEAtoM4kv4AAADhAQAAEwAAAAAAAAAAAAAAAAAAAAAAW0NvbnRlbnRfVHlw&#10;ZXNdLnhtbFBLAQItABQABgAIAAAAIQA4/SH/1gAAAJQBAAALAAAAAAAAAAAAAAAAAC8BAABfcmVs&#10;cy8ucmVsc1BLAQItABQABgAIAAAAIQBZE7mlJwIAAIEEAAAOAAAAAAAAAAAAAAAAAC4CAABkcnMv&#10;ZTJvRG9jLnhtbFBLAQItABQABgAIAAAAIQCvkYZZ4gAAAAwBAAAPAAAAAAAAAAAAAAAAAIEEAABk&#10;cnMvZG93bnJldi54bWxQSwUGAAAAAAQABADzAAAAkAUAAAAA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2534699</wp:posOffset>
                </wp:positionV>
                <wp:extent cx="58019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FF230" id="Graphic 18" o:spid="_x0000_s1026" style="position:absolute;margin-left:78.6pt;margin-top:199.6pt;width:456.8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5/PJgIAAIEEAAAOAAAAZHJzL2Uyb0RvYy54bWysVMFu2zAMvQ/YPwi6L06CZW2MOMXQoMWA&#10;oivQDDsrshwLk0VNVGLn70fJdpJ2t2E+CJT4RPLxUV7ddY1hR+VRgy34bDLlTFkJpbb7gv/YPny6&#10;5QyDsKUwYFXBTwr53frjh1XrcjWHGkypPKMgFvPWFbwOweVZhrJWjcAJOGXJWYFvRKCt32elFy1F&#10;b0w2n06/ZC340nmQCpFON72Tr1P8qlIyfK8qVIGZglNtIa0+rbu4ZuuVyPdeuFrLoQzxD1U0QltK&#10;eg61EUGwg9d/hWq09IBQhYmEJoOq0lIlDsRmNn3H5rUWTiUu1Bx05zbh/wsrn48vnumStCOlrGhI&#10;o8ehHXRC7Wkd5oR6dS8+EkT3BPIXkiN744kbHDBd5ZuIJXqsS70+nXutusAkHS5up7PlcsGZJN9s&#10;fpOkyEQ+3pUHDI8KUhxxfMLQK1WOlqhHS3Z2ND3pHZU2SenAGSntOSOld73SToR4LxYXTdZeColn&#10;DRzVFpI3vKucSrt4jb1GRSo3iyVnI0vC9ggyYhrqVW+k1GRfkzM2VnHzeb5MA4RgdPmgjYlVoN/v&#10;7o1nRxHHN32RB0V4A3Mew0Zg3eOSa4AZO+jUSxNF2kF5IslbErng+PsgvOLMfLM0VPGBjIYfjd1o&#10;+GDuIT2j1CDKue1+Cu9YTF/wQMo+wziyIh9Fi9TP2HjTwtdDgEpHRdMM9RUNG5rzRHB4k/EhXe8T&#10;6vLnWP8BAAD//wMAUEsDBBQABgAIAAAAIQCH1fHe4gAAAAwBAAAPAAAAZHJzL2Rvd25yZXYueG1s&#10;TI/BTsMwEETvSPyDtUhcKmq3kKYJcSpEhYQEl5Yeys2N3STCXkexm4a/Z8sFbju7o9k3xWp0lg2m&#10;D61HCbOpAGaw8rrFWsLu4+VuCSxEhVpZj0bCtwmwKq+vCpVrf8aNGbaxZhSCIVcSmhi7nPNQNcap&#10;MPWdQbodfe9UJNnXXPfqTOHO8rkQC+5Ui/ShUZ15bkz1tT05CYnwx2RY2Lfl+/5zPXtdT1K1mUh5&#10;ezM+PQKLZox/ZrjgEzqUxHTwJ9SBWdJJOierhPsso+HiEKnIgB1+Vw/Ay4L/L1H+AAAA//8DAFBL&#10;AQItABQABgAIAAAAIQC2gziS/gAAAOEBAAATAAAAAAAAAAAAAAAAAAAAAABbQ29udGVudF9UeXBl&#10;c10ueG1sUEsBAi0AFAAGAAgAAAAhADj9If/WAAAAlAEAAAsAAAAAAAAAAAAAAAAALwEAAF9yZWxz&#10;Ly5yZWxzUEsBAi0AFAAGAAgAAAAhAJp/n88mAgAAgQQAAA4AAAAAAAAAAAAAAAAALgIAAGRycy9l&#10;Mm9Eb2MueG1sUEsBAi0AFAAGAAgAAAAhAIfV8d7iAAAADAEAAA8AAAAAAAAAAAAAAAAAgAQAAGRy&#10;cy9kb3ducmV2LnhtbFBLBQYAAAAABAAEAPMAAACPBQAAAAA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2673383</wp:posOffset>
                </wp:positionV>
                <wp:extent cx="580771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A6E53" id="Graphic 19" o:spid="_x0000_s1026" style="position:absolute;margin-left:78.6pt;margin-top:210.5pt;width:457.3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72xJgIAAIEEAAAOAAAAZHJzL2Uyb0RvYy54bWysVMFu2zAMvQ/YPwi6L06CtWmNOMXQoMWA&#10;oivQFDsrshwLkyWNVGLn70fJdpJ2t2E+CJT4RPLxUV7edY1hBwWonS34bDLlTFnpSm13BX/bPHy5&#10;4QyDsKUwzqqCHxXyu9XnT8vW52ruamdKBYyCWMxbX/A6BJ9nGcpaNQInzitLzspBIwJtYZeVIFqK&#10;3phsPp1eZ62D0oOTCpFO172Tr1L8qlIy/KgqVIGZglNtIa2Q1m1cs9VS5DsQvtZyKEP8QxWN0JaS&#10;nkKtRRBsD/qvUI2W4NBVYSJdk7mq0lIlDsRmNv3A5rUWXiUu1Bz0pzbh/wsrnw8vwHRJ2t1yZkVD&#10;Gj0O7aATak/rMSfUq3+BSBD9k5O/kBzZO0/c4IDpKmgiluixLvX6eOq16gKTdHh1M10sZiSJJN9s&#10;vkhSZCIf78o9hkflUhxxeMLQK1WOlqhHS3Z2NIH0jkqbpHTgjJQGzkjpba+0FyHei8VFk7XnQuJZ&#10;4w5q45I3fKicSjt7jb1ERSrXV9S+kSVhewQZMQ31qjdSarIvyRkbq1h8nd+mAUJndPmgjYlVIOy2&#10;9wbYQcTxTV/kQRHewTxgWAuse1xyDTBjB516aaJIW1ceSfKWRC44/t4LUJyZ75aGKj6Q0YDR2I4G&#10;BHPv0jNKDaKcm+6nAM9i+oIHUvbZjSMr8lG0SP2EjTet+7YPrtJR0TRDfUXDhuY8ERzeZHxIl/uE&#10;Ov85Vn8AAAD//wMAUEsDBBQABgAIAAAAIQC6UUIY3gAAAAwBAAAPAAAAZHJzL2Rvd25yZXYueG1s&#10;TI/LTsMwEEX3SPyDNUjsqJMIKApxKkBhAeIh0oq1E08eIh5HsZuGv2fKBpZ35ug+ss1iBzHj5HtH&#10;CuJVBAKpdqanVsFu+3hxA8IHTUYPjlDBN3rY5KcnmU6NO9AHzmVoBZuQT7WCLoQxldLXHVrtV25E&#10;4l/jJqsDy6mVZtIHNreDTKLoWlrdEyd0esSHDuuvcm85pJJv9/Nz8/700nwuRVkU9pUKpc7Plrtb&#10;EAGX8AfDsT5Xh5w7VW5PxouB9dU6YVTBZRLzqCMRrWNeU/2eEpB5Jv+PyH8AAAD//wMAUEsBAi0A&#10;FAAGAAgAAAAhALaDOJL+AAAA4QEAABMAAAAAAAAAAAAAAAAAAAAAAFtDb250ZW50X1R5cGVzXS54&#10;bWxQSwECLQAUAAYACAAAACEAOP0h/9YAAACUAQAACwAAAAAAAAAAAAAAAAAvAQAAX3JlbHMvLnJl&#10;bHNQSwECLQAUAAYACAAAACEAa+e9sSYCAACBBAAADgAAAAAAAAAAAAAAAAAuAgAAZHJzL2Uyb0Rv&#10;Yy54bWxQSwECLQAUAAYACAAAACEAulFCGN4AAAAMAQAADwAAAAAAAAAAAAAAAACABAAAZHJzL2Rv&#10;d25yZXYueG1sUEsFBgAAAAAEAAQA8wAAAIsFAAAAAA=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7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16"/>
        <w:rPr>
          <w:b/>
          <w:sz w:val="22"/>
        </w:rPr>
      </w:pPr>
    </w:p>
    <w:p w:rsidR="00A30CE5" w:rsidRDefault="00061651">
      <w:pPr>
        <w:pStyle w:val="Paragrafoelenco"/>
        <w:numPr>
          <w:ilvl w:val="0"/>
          <w:numId w:val="2"/>
        </w:numPr>
        <w:tabs>
          <w:tab w:val="left" w:pos="721"/>
        </w:tabs>
        <w:ind w:left="721" w:hanging="359"/>
        <w:rPr>
          <w:b/>
        </w:rPr>
      </w:pPr>
      <w:r>
        <w:rPr>
          <w:b/>
          <w:spacing w:val="-2"/>
          <w:u w:val="single"/>
        </w:rPr>
        <w:t>OSSERVAZIONI</w:t>
      </w:r>
    </w:p>
    <w:p w:rsidR="00A30CE5" w:rsidRDefault="00A30CE5">
      <w:pPr>
        <w:pStyle w:val="Corpotesto"/>
        <w:rPr>
          <w:b/>
          <w:sz w:val="20"/>
        </w:rPr>
      </w:pPr>
    </w:p>
    <w:p w:rsidR="00A30CE5" w:rsidRDefault="00A30CE5">
      <w:pPr>
        <w:pStyle w:val="Corpotesto"/>
        <w:spacing w:before="47"/>
        <w:rPr>
          <w:b/>
          <w:sz w:val="20"/>
        </w:rPr>
      </w:pPr>
    </w:p>
    <w:p w:rsidR="00A30CE5" w:rsidRDefault="00061651">
      <w:pPr>
        <w:pStyle w:val="Paragrafoelenco"/>
        <w:numPr>
          <w:ilvl w:val="0"/>
          <w:numId w:val="1"/>
        </w:numPr>
        <w:tabs>
          <w:tab w:val="left" w:pos="722"/>
        </w:tabs>
        <w:rPr>
          <w:b/>
          <w:sz w:val="20"/>
        </w:rPr>
      </w:pPr>
      <w:r>
        <w:rPr>
          <w:b/>
          <w:sz w:val="20"/>
        </w:rPr>
        <w:t>PUNTI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FORZA</w:t>
      </w:r>
    </w:p>
    <w:p w:rsidR="00A30CE5" w:rsidRDefault="00061651">
      <w:pPr>
        <w:pStyle w:val="Corpotesto"/>
        <w:spacing w:before="172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270899</wp:posOffset>
                </wp:positionV>
                <wp:extent cx="58019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1B784" id="Graphic 20" o:spid="_x0000_s1026" style="position:absolute;margin-left:78.6pt;margin-top:21.35pt;width:456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zixJwIAAIEEAAAOAAAAZHJzL2Uyb0RvYy54bWysVMFu2zAMvQ/YPwi6L06CZW2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fUHisa&#10;0uhxaAedUHtajzmhXv0LRILon5z8heTI3njiBgdMV0ETsUSPdanXp3OvVReYpMPF7XS2XC44k+Sb&#10;zW9Srkzk4115wPCoXIojjk8YeqXK0RL1aMnOjiaQ3lFpk5QOnJHSwBkpveuV9iLEe7G4aLL2Ukg8&#10;a9xRbV3yhneVU2kXr7HXqEjlZrHkbGRJ2B5BRkxDveqNlJrsa3LGxipuPs+XaYDQGV0+aGNiFQj7&#10;3b0BdhRxfNMXeVCENzAPGDYC6x6XXAPM2EGnXpoo0s6VJ5K8JZELjr8PAhRn5puloYoPZDRgNHaj&#10;AcHcu/SMUoMo57b7KcCzmL7ggZR9duPIinwULVI/Y+NN674egqt0VDTNUF/RsKE5TwSHNxkf0vU+&#10;oS5/jvUfAAAA//8DAFBLAwQUAAYACAAAACEAJ+GCWOAAAAAKAQAADwAAAGRycy9kb3ducmV2Lnht&#10;bEyPwU7DMAyG70i8Q2QkLhNLVtF1K00nxISEBJeNHcbNa7K2InGqJuvK25Oe4Pjbn35/LjajNWzQ&#10;vW8dSVjMBTBNlVMt1RIOn68PK2A+ICk0jrSEH+1hU97eFJgrd6WdHvahZrGEfI4SmhC6nHNfNdqi&#10;n7tOU9ydXW8xxNjXXPV4jeXW8ESIJbfYUrzQYKdfGl197y9WQircOR2W5n31cfzaLt62swx3Mynv&#10;78bnJ2BBj+EPhkk/qkMZnU7uQsozE3OaJRGV8JhkwCZAZGIN7DRN1sDLgv9/ofwFAAD//wMAUEsB&#10;Ai0AFAAGAAgAAAAhALaDOJL+AAAA4QEAABMAAAAAAAAAAAAAAAAAAAAAAFtDb250ZW50X1R5cGVz&#10;XS54bWxQSwECLQAUAAYACAAAACEAOP0h/9YAAACUAQAACwAAAAAAAAAAAAAAAAAvAQAAX3JlbHMv&#10;LnJlbHNQSwECLQAUAAYACAAAACEA3/s4sScCAACBBAAADgAAAAAAAAAAAAAAAAAuAgAAZHJzL2Uy&#10;b0RvYy54bWxQSwECLQAUAAYACAAAACEAJ+GCWOAAAAAKAQAADwAAAAAAAAAAAAAAAACBBAAAZHJz&#10;L2Rvd25yZXYueG1sUEsFBgAAAAAEAAQA8wAAAI4FAAAAAA=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411107</wp:posOffset>
                </wp:positionV>
                <wp:extent cx="58051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5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5170">
                              <a:moveTo>
                                <a:pt x="0" y="0"/>
                              </a:moveTo>
                              <a:lnTo>
                                <a:pt x="5804743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1BC83" id="Graphic 21" o:spid="_x0000_s1026" style="position:absolute;margin-left:78.6pt;margin-top:32.35pt;width:457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wJ/JQIAAIEEAAAOAAAAZHJzL2Uyb0RvYy54bWysVMFu2zAMvQ/YPwi6L06ydO2MOMXQoMWA&#10;oivQFDsrshwLkyWNVGLn70fJdpJ2t2E+CJT4RD7yUV7edo1hBwWonS34bDLlTFnpSm13BX/d3H+6&#10;4QyDsKUwzqqCHxXy29XHD8vW52ruamdKBYyCWMxbX/A6BJ9nGcpaNQInzitLzspBIwJtYZeVIFqK&#10;3phsPp1+yVoHpQcnFSKdrnsnX6X4VaVk+FFVqAIzBSduIa2Q1m1cs9VS5DsQvtZyoCH+gUUjtKWk&#10;p1BrEQTbg/4rVKMlOHRVmEjXZK6qtFSpBqpmNn1XzUstvEq1UHPQn9qE/y+sfDo8A9Nlweczzqxo&#10;SKOHoR10Qu1pPeaEevHPEAtE/+jkLyRH9sYTNzhgugqaiKXyWJd6fTz1WnWBSTq8upleza5JEkm+&#10;2ZysGFLk4125x/CgXIojDo8YeqXK0RL1aMnOjiaQ3lFpk5QOnJHSwBkpve2V9iLEe5FcNFl7JhLP&#10;GndQG5e84R1zonb2GnuJolIW14vPnI1VErZHkBHTpMJOqenwsjhjI4vrxfxrGiB0Rpf32pjIAmG3&#10;vTPADiKOb/qGNr2BecCwFlj3uOQaYMYOOvXSRJG2rjyS5C2JXHD8vRegODPfLQ1VfCCjAaOxHQ0I&#10;5s6lZ5QaRDk33U8BnsX0BQ+k7JMbR1bko2ixBydsvGndt31wlY6KphnqGQ0bmvPUruFNxod0uU+o&#10;859j9QcAAP//AwBQSwMEFAAGAAgAAAAhAM2VGBzgAAAACgEAAA8AAABkcnMvZG93bnJldi54bWxM&#10;j8FOwzAMhu9IvENkJG4s3VhXKE0nhIqEOEyibOLqNaYtNE7VZFvH05Oe4Pjbn35/ztaj6cSRBtda&#10;VjCfRSCIK6tbrhVs359v7kA4j6yxs0wKzuRgnV9eZJhqe+I3Opa+FqGEXYoKGu/7VEpXNWTQzWxP&#10;HHafdjDoQxxqqQc8hXLTyUUUraTBlsOFBnt6aqj6Lg9GgS7a+KfQu2rzFWvz+tJ/lMX5Vqnrq/Hx&#10;AYSn0f/BMOkHdciD094eWDvRhRwni4AqWC0TEBMQJfMliP00uQeZZ/L/C/kvAAAA//8DAFBLAQIt&#10;ABQABgAIAAAAIQC2gziS/gAAAOEBAAATAAAAAAAAAAAAAAAAAAAAAABbQ29udGVudF9UeXBlc10u&#10;eG1sUEsBAi0AFAAGAAgAAAAhADj9If/WAAAAlAEAAAsAAAAAAAAAAAAAAAAALwEAAF9yZWxzLy5y&#10;ZWxzUEsBAi0AFAAGAAgAAAAhAPgjAn8lAgAAgQQAAA4AAAAAAAAAAAAAAAAALgIAAGRycy9lMm9E&#10;b2MueG1sUEsBAi0AFAAGAAgAAAAhAM2VGBzgAAAACgEAAA8AAAAAAAAAAAAAAAAAfwQAAGRycy9k&#10;b3ducmV2LnhtbFBLBQYAAAAABAAEAPMAAACMBQAAAAA=&#10;" path="m,l5804743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549791</wp:posOffset>
                </wp:positionV>
                <wp:extent cx="580771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AE71F" id="Graphic 22" o:spid="_x0000_s1026" style="position:absolute;margin-left:78.6pt;margin-top:43.3pt;width:457.3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6/JwIAAIEEAAAOAAAAZHJzL2Uyb0RvYy54bWysVMFu2zAMvQ/YPwi6L3aMtWmNOMXQoMWA&#10;oivQFDsrshwbk0WNUmLn70fJdpJ2t2E+CJT4RPLxUV7e9a1mB4WuAVPw+SzlTBkJZWN2BX/bPHy5&#10;4cx5YUqhwaiCH5Xjd6vPn5adzVUGNehSIaMgxuWdLXjtvc2TxMlatcLNwCpDzgqwFZ62uEtKFB1F&#10;b3WSpel10gGWFkEq5+h0PTj5KsavKiX9j6pyyjNdcKrNxxXjug1rslqKfIfC1o0cyxD/UEUrGkNJ&#10;T6HWwgu2x+avUG0jERxUfiahTaCqGqkiB2IzTz+wea2FVZELNcfZU5vc/wsrnw8vyJqy4FnGmREt&#10;afQ4toNOqD2ddTmhXu0LBoLOPoH85ciRvPOEjRsxfYVtwBI91sdeH0+9Vr1nkg6vbtLFYk6SSPLN&#10;s0WUIhH5dFfunX9UEOOIw5Pzg1LlZIl6smRvJhNJ76C0jkp7zkhp5IyU3g5KW+HDvVBcMFl3LiSc&#10;tXBQG4he/6FyKu3s1eYSFahcX91yNrEk7IAgI6ShXg1GTE32JTltQhWLr9ltHCAHuikfGq1DFQ53&#10;23uN7CDC+MYv8KAI72AWnV8LVw+46Bph2ow6DdIEkbZQHknyjkQuuPu9F6g4098NDVV4IJOBk7Gd&#10;DPT6HuIzig2inJv+p0DLQvqCe1L2GaaRFfkkWqB+woabBr7tPVRNUDTO0FDRuKE5jwTHNxke0uU+&#10;os5/jtUfAAAA//8DAFBLAwQUAAYACAAAACEAKY2poN0AAAAKAQAADwAAAGRycy9kb3ducmV2Lnht&#10;bEyPS0+EQBCE7yb+h0mbeHOH3USWIMNGDR40PiIazwPTPCLTQ5hZFv+9zUmP1V2p+io7LHYQM06+&#10;d6Rgu4lAINXO9NQq+Px4uEpA+KDJ6MERKvhBD4f8/CzTqXEnese5DK3gEPKpVtCFMKZS+rpDq/3G&#10;jUj8a9xkdWA5tdJM+sThdpC7KIql1T1xQ6dHvO+w/i6Plksq+Xo3PzVvj8/N11KURWFfqFDq8mK5&#10;vQERcAl/ZljxGR1yZqrckYwXA+vr/Y6tCpI4BrEaov2Wx1TrJQGZZ/L/hPwXAAD//wMAUEsBAi0A&#10;FAAGAAgAAAAhALaDOJL+AAAA4QEAABMAAAAAAAAAAAAAAAAAAAAAAFtDb250ZW50X1R5cGVzXS54&#10;bWxQSwECLQAUAAYACAAAACEAOP0h/9YAAACUAQAACwAAAAAAAAAAAAAAAAAvAQAAX3JlbHMvLnJl&#10;bHNQSwECLQAUAAYACAAAACEABIFevycCAACBBAAADgAAAAAAAAAAAAAAAAAuAgAAZHJzL2Uyb0Rv&#10;Yy54bWxQSwECLQAUAAYACAAAACEAKY2poN0AAAAKAQAADwAAAAAAAAAAAAAAAACBBAAAZHJzL2Rv&#10;d25yZXYueG1sUEsFBgAAAAAEAAQA8wAAAIsFAAAAAA=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rPr>
          <w:b/>
          <w:sz w:val="20"/>
        </w:rPr>
      </w:pPr>
    </w:p>
    <w:p w:rsidR="00A30CE5" w:rsidRDefault="00A30CE5">
      <w:pPr>
        <w:pStyle w:val="Corpotesto"/>
        <w:spacing w:before="17"/>
        <w:rPr>
          <w:b/>
          <w:sz w:val="20"/>
        </w:rPr>
      </w:pPr>
    </w:p>
    <w:p w:rsidR="00A30CE5" w:rsidRDefault="00061651">
      <w:pPr>
        <w:pStyle w:val="Paragrafoelenco"/>
        <w:numPr>
          <w:ilvl w:val="0"/>
          <w:numId w:val="1"/>
        </w:numPr>
        <w:tabs>
          <w:tab w:val="left" w:pos="722"/>
        </w:tabs>
        <w:rPr>
          <w:b/>
          <w:sz w:val="20"/>
        </w:rPr>
      </w:pPr>
      <w:r>
        <w:rPr>
          <w:b/>
          <w:sz w:val="20"/>
        </w:rPr>
        <w:t>PUNTI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DEBOLEZZA</w:t>
      </w:r>
    </w:p>
    <w:p w:rsidR="00A30CE5" w:rsidRDefault="00061651">
      <w:pPr>
        <w:pStyle w:val="Corpotesto"/>
        <w:spacing w:before="172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271125</wp:posOffset>
                </wp:positionV>
                <wp:extent cx="580199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CB52C" id="Graphic 23" o:spid="_x0000_s1026" style="position:absolute;margin-left:78.6pt;margin-top:21.35pt;width:456.8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XzBKAIAAIEEAAAOAAAAZHJzL2Uyb0RvYy54bWysVMFu2zAMvQ/YPwi6L3ayZWmMOMXQoMWA&#10;oivQFDsrshwbk0WNUmLn70fJdpJ2t2E+CJT4RPLxUV7ddo1mR4WuBpPz6STlTBkJRW32OX/d3n+6&#10;4cx5YQqhwaicn5Tjt+uPH1atzdQMKtCFQkZBjMtam/PKe5sliZOVaoSbgFWGnCVgIzxtcZ8UKFqK&#10;3uhklqZfkxawsAhSOUenm97J1zF+WSrpf5SlU57pnFNtPq4Y111Yk/VKZHsUtqrlUIb4hyoaURtK&#10;eg61EV6wA9Z/hWpqieCg9BMJTQJlWUsVORCbafqOzUslrIpcqDnOntvk/l9Y+XR8RlYXOZ995syI&#10;hjR6GNpBJ9Se1rqMUC/2GQNBZx9B/nLkSN54wsYNmK7EJmCJHutir0/nXqvOM0mH85t0ulzOOZPk&#10;m84WUYpEZONdeXD+QUGMI46PzvdKFaMlqtGSnRlNJL2D0joq7TkjpZEzUnrXK22FD/dCccFk7aWQ&#10;cNbAUW0hev27yqm0i1eba1SgspgvORtZErZHkBHSUK96I6Ym+5qcNqGKxZfZMg6QA10X97XWoQqH&#10;+92dRnYUYXzjF3hQhDcwi85vhKt6XHQNMG0GnXppgkg7KE4keUsi59z9PghUnOnvhoYqPJDRwNHY&#10;jQZ6fQfxGcUGUc5t91OgZSF9zj0p+wTjyIpsFC1QP2PDTQPfDh7KOigaZ6ivaNjQnEeCw5sMD+l6&#10;H1GXP8f6DwAAAP//AwBQSwMEFAAGAAgAAAAhACfhgljgAAAACgEAAA8AAABkcnMvZG93bnJldi54&#10;bWxMj8FOwzAMhu9IvENkJC4TS1bRdStNJ8SEhASXjR3GzWuytiJxqibrytuTnuD4259+fy42ozVs&#10;0L1vHUlYzAUwTZVTLdUSDp+vDytgPiApNI60hB/tYVPe3hSYK3elnR72oWaxhHyOEpoQupxzXzXa&#10;op+7TlPcnV1vMcTY11z1eI3l1vBEiCW32FK80GCnXxpdfe8vVkIq3DkdluZ99XH82i7etrMMdzMp&#10;7+/G5ydgQY/hD4ZJP6pDGZ1O7kLKMxNzmiURlfCYZMAmQGRiDew0TdbAy4L/f6H8BQAA//8DAFBL&#10;AQItABQABgAIAAAAIQC2gziS/gAAAOEBAAATAAAAAAAAAAAAAAAAAAAAAABbQ29udGVudF9UeXBl&#10;c10ueG1sUEsBAi0AFAAGAAgAAAAhADj9If/WAAAAlAEAAAsAAAAAAAAAAAAAAAAALwEAAF9yZWxz&#10;Ly5yZWxzUEsBAi0AFAAGAAgAAAAhAPUZfMEoAgAAgQQAAA4AAAAAAAAAAAAAAAAALgIAAGRycy9l&#10;Mm9Eb2MueG1sUEsBAi0AFAAGAAgAAAAhACfhgljgAAAACgEAAA8AAAAAAAAAAAAAAAAAggQAAGRy&#10;cy9kb3ducmV2LnhtbFBLBQYAAAAABAAEAPMAAACPBQAAAAA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411333</wp:posOffset>
                </wp:positionV>
                <wp:extent cx="58019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DA23F" id="Graphic 24" o:spid="_x0000_s1026" style="position:absolute;margin-left:78.6pt;margin-top:32.4pt;width:456.8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YOJwIAAIEEAAAOAAAAZHJzL2Uyb0RvYy54bWysVMFu2zAMvQ/YPwi6L3aCZmmMOMXQoMWA&#10;oivQFDsrshwbk0WNUmLn70fJdpJ2t2E+CJT4RPLxUV7ddY1mR4WuBpPz6STlTBkJRW32OX/bPny5&#10;5cx5YQqhwaicn5Tjd+vPn1atzdQMKtCFQkZBjMtam/PKe5sliZOVaoSbgFWGnCVgIzxtcZ8UKFqK&#10;3uhklqZfkxawsAhSOUenm97J1zF+WSrpf5SlU57pnFNtPq4Y111Yk/VKZHsUtqrlUIb4hyoaURtK&#10;eg61EV6wA9Z/hWpqieCg9BMJTQJlWUsVORCbafqBzWslrIpcqDnOntvk/l9Y+Xx8QVYXOZ/dcGZE&#10;Qxo9Du2gE2pPa11GqFf7goGgs08gfzlyJO88YeMGTFdiE7BEj3Wx16dzr1XnmaTD+W06XS7nnEny&#10;TWeLKEUisvGuPDj/qCDGEccn53ulitES1WjJzowmkt5BaR2V9pyR0sgZKb3rlbbCh3uhuGCy9lJI&#10;OGvgqLYQvf5D5VTaxavNNSpQWcyXnI0sCdsjyAhpqFe9EVOTfU1Om1DF4ma2jAPkQNfFQ611qMLh&#10;fnevkR1FGN/4BR4U4R3MovMb4aoeF10DTJtBp16aINIOihNJ3pLIOXe/DwIVZ/q7oaEKD2Q0cDR2&#10;o4Fe30N8RrFBlHPb/RRoWUifc0/KPsM4siIbRQvUz9hw08C3g4eyDorGGeorGjY055Hg8CbDQ7re&#10;R9Tlz7H+AwAA//8DAFBLAwQUAAYACAAAACEAKQgXbeAAAAAKAQAADwAAAGRycy9kb3ducmV2Lnht&#10;bEyPwU7DMBBE70j8g7VIXCpqtyJJCXEqRIWERC8tHOC2Tdwkwl5HsZuGv2d7guPMPs3OFOvJWTGa&#10;IXSeNCzmCoShytcdNRo+3l/uViBCRKrRejIafkyAdXl9VWBe+zPtzLiPjeAQCjlqaGPscylD1RqH&#10;Ye57Q3w7+sFhZDk0sh7wzOHOyqVSqXTYEX9osTfPram+9yenIVH+mIypfVttP782i9fNLMPdTOvb&#10;m+npEUQ0U/yD4VKfq0PJnQ7+RHUQlnWSLRnVkN7zhAugMvUA4sBOokCWhfw/ofwFAAD//wMAUEsB&#10;Ai0AFAAGAAgAAAAhALaDOJL+AAAA4QEAABMAAAAAAAAAAAAAAAAAAAAAAFtDb250ZW50X1R5cGVz&#10;XS54bWxQSwECLQAUAAYACAAAACEAOP0h/9YAAACUAQAACwAAAAAAAAAAAAAAAAAvAQAAX3JlbHMv&#10;LnJlbHNQSwECLQAUAAYACAAAACEAR3w2DicCAACBBAAADgAAAAAAAAAAAAAAAAAuAgAAZHJzL2Uy&#10;b0RvYy54bWxQSwECLQAUAAYACAAAACEAKQgXbeAAAAAKAQAADwAAAAAAAAAAAAAAAACBBAAAZHJz&#10;L2Rvd25yZXYueG1sUEsFBgAAAAAEAAQA8wAAAI4FAAAAAA=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550017</wp:posOffset>
                </wp:positionV>
                <wp:extent cx="580771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AEE54" id="Graphic 25" o:spid="_x0000_s1026" style="position:absolute;margin-left:78.6pt;margin-top:43.3pt;width:457.3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BRwJwIAAIEEAAAOAAAAZHJzL2Uyb0RvYy54bWysVMFu2zAMvQ/YPwi6L06CpWmNOMXQoMWA&#10;oivQFDsrshwLk0WNUmL370fJdpJ2t2E+CJT4RPLxUV7ddo1hR4Vegy34bDLlTFkJpbb7gr9u779c&#10;c+aDsKUwYFXB35Tnt+vPn1aty9UcajClQkZBrM9bV/A6BJdnmZe1aoSfgFOWnBVgIwJtcZ+VKFqK&#10;3phsPp1eZS1g6RCk8p5ON72Tr1P8qlIy/KgqrwIzBafaQloxrbu4ZuuVyPcoXK3lUIb4hyoaoS0l&#10;PYXaiCDYAfVfoRotETxUYSKhyaCqtFSJA7GZTT+weamFU4kLNce7U5v8/wsrn47PyHRZ8PmCMysa&#10;0uhhaAedUHta53NCvbhnjAS9ewT5y5Mje+eJGz9gugqbiCV6rEu9fjv1WnWBSTpcXE+XyxlJIsk3&#10;my+TFJnIx7vy4MODghRHHB996JUqR0vUoyU7O5pIekelTVI6cEZKI2ek9K5X2okQ78XiosnacyHx&#10;rIGj2kLyhg+VU2lnr7GXqEjlanHD2ciSsD2CjJiGetUbKTXZl+SMjVUsv85v0gB5MLq818bEKjzu&#10;d3cG2VHE8U1f5EER3sEc+rARvu5xyTXAjB106qWJIu2gfCPJWxK54P73QaDizHy3NFTxgYwGjsZu&#10;NDCYO0jPKDWIcm67nwIdi+kLHkjZJxhHVuSjaJH6CRtvWvh2CFDpqGiaob6iYUNznggObzI+pMt9&#10;Qp3/HOs/AAAA//8DAFBLAwQUAAYACAAAACEAKY2poN0AAAAKAQAADwAAAGRycy9kb3ducmV2Lnht&#10;bEyPS0+EQBCE7yb+h0mbeHOH3USWIMNGDR40PiIazwPTPCLTQ5hZFv+9zUmP1V2p+io7LHYQM06+&#10;d6Rgu4lAINXO9NQq+Px4uEpA+KDJ6MERKvhBD4f8/CzTqXEnese5DK3gEPKpVtCFMKZS+rpDq/3G&#10;jUj8a9xkdWA5tdJM+sThdpC7KIql1T1xQ6dHvO+w/i6Plksq+Xo3PzVvj8/N11KURWFfqFDq8mK5&#10;vQERcAl/ZljxGR1yZqrckYwXA+vr/Y6tCpI4BrEaov2Wx1TrJQGZZ/L/hPwXAAD//wMAUEsBAi0A&#10;FAAGAAgAAAAhALaDOJL+AAAA4QEAABMAAAAAAAAAAAAAAAAAAAAAAFtDb250ZW50X1R5cGVzXS54&#10;bWxQSwECLQAUAAYACAAAACEAOP0h/9YAAACUAQAACwAAAAAAAAAAAAAAAAAvAQAAX3JlbHMvLnJl&#10;bHNQSwECLQAUAAYACAAAACEAtuQUcCcCAACBBAAADgAAAAAAAAAAAAAAAAAuAgAAZHJzL2Uyb0Rv&#10;Yy54bWxQSwECLQAUAAYACAAAACEAKY2poN0AAAAKAQAADwAAAAAAAAAAAAAAAACBBAAAZHJzL2Rv&#10;d25yZXYueG1sUEsFBgAAAAAEAAQA8wAAAIsFAAAAAA=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rPr>
          <w:b/>
          <w:sz w:val="20"/>
        </w:rPr>
      </w:pPr>
    </w:p>
    <w:p w:rsidR="00A30CE5" w:rsidRDefault="00A30CE5">
      <w:pPr>
        <w:pStyle w:val="Corpotesto"/>
        <w:spacing w:before="17"/>
        <w:rPr>
          <w:b/>
          <w:sz w:val="20"/>
        </w:rPr>
      </w:pPr>
    </w:p>
    <w:p w:rsidR="00A30CE5" w:rsidRDefault="00061651">
      <w:pPr>
        <w:pStyle w:val="Paragrafoelenco"/>
        <w:numPr>
          <w:ilvl w:val="0"/>
          <w:numId w:val="1"/>
        </w:numPr>
        <w:tabs>
          <w:tab w:val="left" w:pos="722"/>
        </w:tabs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PROSPETTIVE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SVILUPPO</w:t>
      </w:r>
    </w:p>
    <w:p w:rsidR="00A30CE5" w:rsidRDefault="00061651">
      <w:pPr>
        <w:pStyle w:val="Corpotesto"/>
        <w:spacing w:before="172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270871</wp:posOffset>
                </wp:positionV>
                <wp:extent cx="580199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90A5D" id="Graphic 26" o:spid="_x0000_s1026" style="position:absolute;margin-left:78.6pt;margin-top:21.35pt;width:456.8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7FRJwIAAIEEAAAOAAAAZHJzL2Uyb0RvYy54bWysVMFu2zAMvQ/YPwi6L3aCpWmMOMXQoMWA&#10;oivQFDsrshwbk0WNUmLn70fJdpJ2t2E+CJT4RPLxUV7ddY1mR4WuBpPz6STlTBkJRW32OX/bPny5&#10;5cx5YQqhwaicn5Tjd+vPn1atzdQMKtCFQkZBjMtam/PKe5sliZOVaoSbgFWGnCVgIzxtcZ8UKFqK&#10;3uhklqY3SQtYWASpnKPTTe/k6xi/LJX0P8rSKc90zqk2H1eM6y6syXolsj0KW9VyKEP8QxWNqA0l&#10;PYfaCC/YAeu/QjW1RHBQ+omEJoGyrKWKHIjNNP3A5rUSVkUu1Bxnz21y/y+sfD6+IKuLnM9uODOi&#10;IY0eh3bQCbWntS4j1Kt9wUDQ2SeQvxw5kneesHEDpiuxCViix7rY69O516rzTNLh/DadLpdzziT5&#10;prNFlCIR2XhXHpx/VBDjiOOT871SxWiJarRkZ0YTSe+gtI5Ke85IaeSMlN71Slvhw71QXDBZeykk&#10;nDVwVFuIXv+hcirt4tXmGhWoLOZLzkaWhO0RZIQ01KveiKnJvianTahi8XW2jAPkQNfFQ611qMLh&#10;fnevkR1FGN/4BR4U4R3MovMb4aoeF10DTJtBp16aINIOihNJ3pLIOXe/DwIVZ/q7oaEKD2Q0cDR2&#10;o4Fe30N8RrFBlHPb/RRoWUifc0/KPsM4siIbRQvUz9hw08C3g4eyDorGGeorGjY055Hg8CbDQ7re&#10;R9Tlz7H+AwAA//8DAFBLAwQUAAYACAAAACEAJ+GCWOAAAAAKAQAADwAAAGRycy9kb3ducmV2Lnht&#10;bEyPwU7DMAyG70i8Q2QkLhNLVtF1K00nxISEBJeNHcbNa7K2InGqJuvK25Oe4Pjbn35/LjajNWzQ&#10;vW8dSVjMBTBNlVMt1RIOn68PK2A+ICk0jrSEH+1hU97eFJgrd6WdHvahZrGEfI4SmhC6nHNfNdqi&#10;n7tOU9ydXW8xxNjXXPV4jeXW8ESIJbfYUrzQYKdfGl197y9WQircOR2W5n31cfzaLt62swx3Mynv&#10;78bnJ2BBj+EPhkk/qkMZnU7uQsozE3OaJRGV8JhkwCZAZGIN7DRN1sDLgv9/ofwFAAD//wMAUEsB&#10;Ai0AFAAGAAgAAAAhALaDOJL+AAAA4QEAABMAAAAAAAAAAAAAAAAAAAAAAFtDb250ZW50X1R5cGVz&#10;XS54bWxQSwECLQAUAAYACAAAACEAOP0h/9YAAACUAQAACwAAAAAAAAAAAAAAAAAvAQAAX3JlbHMv&#10;LnJlbHNQSwECLQAUAAYACAAAACEAiz+xUScCAACBBAAADgAAAAAAAAAAAAAAAAAuAgAAZHJzL2Uy&#10;b0RvYy54bWxQSwECLQAUAAYACAAAACEAJ+GCWOAAAAAKAQAADwAAAAAAAAAAAAAAAACBBAAAZHJz&#10;L2Rvd25yZXYueG1sUEsFBgAAAAAEAAQA8wAAAI4FAAAAAA=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411079</wp:posOffset>
                </wp:positionV>
                <wp:extent cx="58019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0BCC" id="Graphic 27" o:spid="_x0000_s1026" style="position:absolute;margin-left:78.6pt;margin-top:32.35pt;width:456.8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J+JwIAAIEEAAAOAAAAZHJzL2Uyb0RvYy54bWysVMFu2zAMvQ/YPwi6L06CZWmMOMXQoMWA&#10;oivQDDsrshwLkyWNVGL370fJdpJ2t2E+CJT4RPLxUV7fdo1hJwWonS34bDLlTFnpSm0PBf+xu/90&#10;wxkGYUthnFUFf1XIbzcfP6xbn6u5q50pFTAKYjFvfcHrEHyeZShr1QicOK8sOSsHjQi0hUNWgmgp&#10;emOy+XT6JWsdlB6cVIh0uu2dfJPiV5WS4XtVoQrMFJxqC2mFtO7jmm3WIj+A8LWWQxniH6pohLaU&#10;9BxqK4JgR9B/hWq0BIeuChPpmsxVlZYqcSA2s+k7Ni+18CpxoeagP7cJ/19Y+XR6BqbLgs+XnFnR&#10;kEYPQzvohNrTeswJ9eKfIRJE/+jkLyRH9sYTNzhgugqaiCV6rEu9fj33WnWBSTpc3Exnq9WCM0m+&#10;2XyZpMhEPt6VRwwPyqU44vSIoVeqHC1Rj5bs7GgC6R2VNknpwBkpDZyR0vteaS9CvBeLiyZrL4XE&#10;s8ad1M4lb3hXOZV28Rp7jYpUlosVZyNLwvYIMmIa6lVvpNRkX5MzNlax/DxfpQFCZ3R5r42JVSAc&#10;9ncG2EnE8U1f5EER3sA8YNgKrHtccg0wYwedemmiSHtXvpLkLYlccPx9FKA4M98sDVV8IKMBo7Ef&#10;DQjmzqVnlBpEOXfdTwGexfQFD6TskxtHVuSjaJH6GRtvWvf1GFylo6JphvqKhg3NeSI4vMn4kK73&#10;CXX5c2z+AAAA//8DAFBLAwQUAAYACAAAACEAE2qnPuAAAAAKAQAADwAAAGRycy9kb3ducmV2Lnht&#10;bEyPwU7DMAyG70i8Q2QkLhNLNtF2K00nxISEBJeNHcbNa7K2InGqJuvK25Oe4Pjbn35/LjajNWzQ&#10;vW8dSVjMBTBNlVMt1RIOn68PK2A+ICk0jrSEH+1hU97eFJgrd6WdHvahZrGEfI4SmhC6nHNfNdqi&#10;n7tOU9ydXW8xxNjXXPV4jeXW8KUQKbfYUrzQYKdfGl197y9WQiLcORlS8776OH5tF2/bWYa7mZT3&#10;d+PzE7Cgx/AHw6Qf1aGMTid3IeWZiTnJlhGVkD5mwCZAZGIN7DRN1sDLgv9/ofwFAAD//wMAUEsB&#10;Ai0AFAAGAAgAAAAhALaDOJL+AAAA4QEAABMAAAAAAAAAAAAAAAAAAAAAAFtDb250ZW50X1R5cGVz&#10;XS54bWxQSwECLQAUAAYACAAAACEAOP0h/9YAAACUAQAACwAAAAAAAAAAAAAAAAAvAQAAX3JlbHMv&#10;LnJlbHNQSwECLQAUAAYACAAAACEAbZ5yficCAACBBAAADgAAAAAAAAAAAAAAAAAuAgAAZHJzL2Uy&#10;b0RvYy54bWxQSwECLQAUAAYACAAAACEAE2qnPuAAAAAKAQAADwAAAAAAAAAAAAAAAACBBAAAZHJz&#10;L2Rvd25yZXYueG1sUEsFBgAAAAAEAAQA8wAAAI4FAAAAAA==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549763</wp:posOffset>
                </wp:positionV>
                <wp:extent cx="580771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5B7B" id="Graphic 28" o:spid="_x0000_s1026" style="position:absolute;margin-left:78.6pt;margin-top:43.3pt;width:457.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7VFJgIAAIEEAAAOAAAAZHJzL2Uyb0RvYy54bWysVMFu2zAMvQ/YPwi6L06CtWmNOMXQoMWA&#10;oivQFDsrshwLk0WNUmLn70fJdpJ2t2E+CJT4RPLxUV7edY1hB4Vegy34bDLlTFkJpba7gr9tHr7c&#10;cOaDsKUwYFXBj8rzu9XnT8vW5WoONZhSIaMg1uetK3gdgsuzzMtaNcJPwClLzgqwEYG2uMtKFC1F&#10;b0w2n06vsxawdAhSeU+n697JVyl+VSkZflSVV4GZglNtIa2Y1m1cs9VS5DsUrtZyKEP8QxWN0JaS&#10;nkKtRRBsj/qvUI2WCB6qMJHQZFBVWqrEgdjMph/YvNbCqcSFmuPdqU3+/4WVz4cXZLos+JyUsqIh&#10;jR6HdtAJtad1PifUq3vBSNC7J5C/PDmyd5648QOmq7CJWKLHutTr46nXqgtM0uHVzXSxmJEkknyz&#10;+SJJkYl8vCv3PjwqSHHE4cmHXqlytEQ9WrKzo4mkd1TaJKUDZ6Q0ckZKb3ulnQjxXiwumqw9FxLP&#10;GjioDSRv+FA5lXb2GnuJilSur245G1kStkeQEdNQr3ojpSb7kpyxsYrF1/ltGiAPRpcP2phYhcfd&#10;9t4gO4g4vumLPCjCO5hDH9bC1z0uuQaYsYNOvTRRpC2UR5K8JZEL7n/vBSrOzHdLQxUfyGjgaGxH&#10;A4O5h/SMUoMo56b7KdCxmL7ggZR9hnFkRT6KFqmfsPGmhW/7AJWOiqYZ6isaNjTnieDwJuNDutwn&#10;1PnPsfoDAAD//wMAUEsDBBQABgAIAAAAIQApjamg3QAAAAoBAAAPAAAAZHJzL2Rvd25yZXYueG1s&#10;TI9LT4RAEITvJv6HSZt4c4fdRJYgw0YNHjQ+IhrPA9M8ItNDmFkW/73NSY/VXan6KjssdhAzTr53&#10;pGC7iUAg1c701Cr4/Hi4SkD4oMnowREq+EEPh/z8LNOpcSd6x7kMreAQ8qlW0IUwplL6ukOr/caN&#10;SPxr3GR1YDm10kz6xOF2kLsoiqXVPXFDp0e877D+Lo+WSyr5ejc/NW+Pz83XUpRFYV+oUOryYrm9&#10;ARFwCX9mWPEZHXJmqtyRjBcD6+v9jq0KkjgGsRqi/ZbHVOslAZln8v+E/BcAAP//AwBQSwECLQAU&#10;AAYACAAAACEAtoM4kv4AAADhAQAAEwAAAAAAAAAAAAAAAAAAAAAAW0NvbnRlbnRfVHlwZXNdLnht&#10;bFBLAQItABQABgAIAAAAIQA4/SH/1gAAAJQBAAALAAAAAAAAAAAAAAAAAC8BAABfcmVscy8ucmVs&#10;c1BLAQItABQABgAIAAAAIQC5y7VFJgIAAIEEAAAOAAAAAAAAAAAAAAAAAC4CAABkcnMvZTJvRG9j&#10;LnhtbFBLAQItABQABgAIAAAAIQApjamg3QAAAAoBAAAPAAAAAAAAAAAAAAAAAIAEAABkcnMvZG93&#10;bnJldi54bWxQSwUGAAAAAAQABADzAAAAigUAAAAA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</w:p>
    <w:p w:rsidR="00A30CE5" w:rsidRDefault="00A30CE5">
      <w:pPr>
        <w:pStyle w:val="Corpotesto"/>
        <w:spacing w:before="6"/>
        <w:rPr>
          <w:b/>
          <w:sz w:val="16"/>
        </w:rPr>
      </w:pP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16"/>
        <w:rPr>
          <w:b/>
          <w:sz w:val="20"/>
        </w:rPr>
      </w:pPr>
    </w:p>
    <w:p w:rsidR="00A30CE5" w:rsidRPr="00EB5E67" w:rsidRDefault="00061651">
      <w:pPr>
        <w:pStyle w:val="Paragrafoelenco"/>
        <w:numPr>
          <w:ilvl w:val="0"/>
          <w:numId w:val="1"/>
        </w:numPr>
        <w:tabs>
          <w:tab w:val="left" w:pos="722"/>
        </w:tabs>
        <w:spacing w:before="1"/>
        <w:rPr>
          <w:b/>
          <w:sz w:val="20"/>
        </w:rPr>
      </w:pPr>
      <w:r>
        <w:rPr>
          <w:b/>
          <w:sz w:val="20"/>
        </w:rPr>
        <w:t>GRADO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REALIZZAZIONE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PROGRAMMATI</w:t>
      </w:r>
      <w:r w:rsidR="00EB5E67">
        <w:rPr>
          <w:b/>
          <w:spacing w:val="-2"/>
          <w:sz w:val="20"/>
        </w:rPr>
        <w:t>:</w:t>
      </w:r>
    </w:p>
    <w:p w:rsidR="00EB5E67" w:rsidRPr="00EB5E67" w:rsidRDefault="00EB5E67" w:rsidP="00EB5E67">
      <w:pPr>
        <w:pStyle w:val="Paragrafoelenco"/>
        <w:numPr>
          <w:ilvl w:val="0"/>
          <w:numId w:val="7"/>
        </w:numPr>
        <w:tabs>
          <w:tab w:val="left" w:pos="722"/>
        </w:tabs>
        <w:spacing w:before="1"/>
        <w:rPr>
          <w:b/>
          <w:sz w:val="20"/>
        </w:rPr>
      </w:pPr>
      <w:r>
        <w:rPr>
          <w:b/>
          <w:spacing w:val="-2"/>
          <w:sz w:val="20"/>
        </w:rPr>
        <w:t>Obiettivi prefissati:</w:t>
      </w:r>
    </w:p>
    <w:p w:rsidR="00EB5E67" w:rsidRPr="00EB5E67" w:rsidRDefault="00EB5E67" w:rsidP="00EB5E67">
      <w:pPr>
        <w:pStyle w:val="Paragrafoelenco"/>
        <w:numPr>
          <w:ilvl w:val="0"/>
          <w:numId w:val="7"/>
        </w:numPr>
        <w:tabs>
          <w:tab w:val="left" w:pos="722"/>
        </w:tabs>
        <w:spacing w:before="1"/>
        <w:rPr>
          <w:b/>
          <w:sz w:val="20"/>
        </w:rPr>
      </w:pPr>
      <w:r>
        <w:rPr>
          <w:b/>
          <w:spacing w:val="-2"/>
          <w:sz w:val="20"/>
        </w:rPr>
        <w:t>Obiettivi raggiunti:</w:t>
      </w:r>
    </w:p>
    <w:p w:rsidR="00A30CE5" w:rsidRDefault="00061651">
      <w:pPr>
        <w:pStyle w:val="Corpotesto"/>
        <w:spacing w:before="150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257155</wp:posOffset>
                </wp:positionV>
                <wp:extent cx="580199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995">
                              <a:moveTo>
                                <a:pt x="0" y="0"/>
                              </a:moveTo>
                              <a:lnTo>
                                <a:pt x="58017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19C6" id="Graphic 29" o:spid="_x0000_s1026" style="position:absolute;margin-left:78.6pt;margin-top:20.25pt;width:456.8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c7JgIAAIEEAAAOAAAAZHJzL2Uyb0RvYy54bWysVMFu2zAMvQ/YPwi6L06CZW2MOMXQoMWA&#10;oivQDDsrshwLk0WNUmLn70fJdpJ2t2E+CKT4RPLxSV7ddY1hR4Vegy34bDLlTFkJpbb7gv/YPny6&#10;5cwHYUthwKqCn5Tnd+uPH1aty9UcajClQkZJrM9bV/A6BJdnmZe1aoSfgFOWghVgIwK5uM9KFC1l&#10;b0w2n06/ZC1g6RCk8p52N32Qr1P+qlIyfK8qrwIzBafeQloxrbu4ZuuVyPcoXK3l0Ib4hy4aoS0V&#10;PafaiCDYAfVfqRotETxUYSKhyaCqtFSJA7GZTd+xea2FU4kLDce785j8/0srn48vyHRZ8PmSMysa&#10;0uhxGAft0Hha53NCvboXjAS9ewL5y1MgexOJjh8wXYVNxBI91qVZn86zVl1gkjYXt9PZcrngTFJs&#10;Nr9JUmQiH8/Kgw+PClIecXzyoVeqHC1Rj5bs7Ggi6R2VNknpwBkpjZyR0rteaSdCPBebiyZrL43E&#10;vQaOagspGt51Tq1dosZeoyKVmwWNb2RJ2B5BRixDs+qNVJrsa3LGxi5uPtO0Y2EPRpcP2pjk4H53&#10;b5AdRby+6Ys8KMMbmEMfNsLXPS6FBpixg069NFGkHZQnkrwlkQvufx8EKs7MN0uXKj6Q0cDR2I0G&#10;BnMP6RmlAVHNbfdToGOxfMEDKfsM45UV+ShapH7GxpMWvh4CVDoqmu5Q39Hg0D1PBIc3GR/StZ9Q&#10;lz/H+g8AAAD//wMAUEsDBBQABgAIAAAAIQDHVMAc4AAAAAoBAAAPAAAAZHJzL2Rvd25yZXYueG1s&#10;TI/BTsMwDIbvSLxDZCQuE0s20XWUphNiQkJilw0OcPNar61InKrJuvL2pCc4/van35/zzWiNGKj3&#10;rWMNi7kCQVy6quVaw8f7y90ahA/IFRrHpOGHPGyK66scs8pdeE/DIdQilrDPUEMTQpdJ6cuGLPq5&#10;64jj7uR6iyHGvpZVj5dYbo1cKrWSFluOFxrs6Lmh8vtwthoS5U7JsDJv693n13bxup2luJ9pfXsz&#10;Pj2CCDSGPxgm/agORXQ6ujNXXpiYk3QZUQ33KgExASpVDyCO0yQFWeTy/wvFLwAAAP//AwBQSwEC&#10;LQAUAAYACAAAACEAtoM4kv4AAADhAQAAEwAAAAAAAAAAAAAAAAAAAAAAW0NvbnRlbnRfVHlwZXNd&#10;LnhtbFBLAQItABQABgAIAAAAIQA4/SH/1gAAAJQBAAALAAAAAAAAAAAAAAAAAC8BAABfcmVscy8u&#10;cmVsc1BLAQItABQABgAIAAAAIQBIU5c7JgIAAIEEAAAOAAAAAAAAAAAAAAAAAC4CAABkcnMvZTJv&#10;RG9jLnhtbFBLAQItABQABgAIAAAAIQDHVMAc4AAAAAoBAAAPAAAAAAAAAAAAAAAAAIAEAABkcnMv&#10;ZG93bnJldi54bWxQSwUGAAAAAAQABADzAAAAjQUAAAAA&#10;" path="m,l5801759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395839</wp:posOffset>
                </wp:positionV>
                <wp:extent cx="58045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4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4535">
                              <a:moveTo>
                                <a:pt x="0" y="0"/>
                              </a:moveTo>
                              <a:lnTo>
                                <a:pt x="5804184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90B92" id="Graphic 30" o:spid="_x0000_s1026" style="position:absolute;margin-left:78.6pt;margin-top:31.15pt;width:457.0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4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r7LJwIAAIEEAAAOAAAAZHJzL2Uyb0RvYy54bWysVMFu2zAMvQ/YPwi6L3bSZM2MOMXQoMWA&#10;oivQDDsrshwbk0WNUmLn70fJdpJ2t2E+CJT4RPLxUV7ddY1mR4WuBpPz6STlTBkJRW32Of+xffi0&#10;5Mx5YQqhwaicn5Tjd+uPH1atzdQMKtCFQkZBjMtam/PKe5sliZOVaoSbgFWGnCVgIzxtcZ8UKFqK&#10;3uhklqafkxawsAhSOUenm97J1zF+WSrpv5elU57pnFNtPq4Y111Yk/VKZHsUtqrlUIb4hyoaURtK&#10;eg61EV6wA9Z/hWpqieCg9BMJTQJlWUsVORCbafqOzWslrIpcqDnOntvk/l9Y+Xx8QVYXOb+h9hjR&#10;kEaPQzvohNrTWpcR6tW+YCDo7BPIX44cyRtP2LgB05XYBCzRY13s9enca9V5JulwsUzni5sFZ5J8&#10;09ltzJWIbLwrD84/KohxxPHJ+V6pYrRENVqyM6OJpHdQWkelPWekNHJGSu96pa3w4V4oLpisvRQS&#10;zho4qi1Er39XOZV28WpzjQpUpss5ZyNLwvYIMkIa6lVvxNRkX5PTJlRxO599iQPkQNfFQ611qMLh&#10;fnevkR1FGN/4BR4U4Q3MovMb4aoeF10DTJtBp16aINIOihNJ3pLIOXe/DwIVZ/qboaEKD2Q0cDR2&#10;o4Fe30N8RrFBlHPb/RRoWUifc0/KPsM4siIbRQvUz9hw08DXg4eyDorGGeorGjY055Hg8CbDQ7re&#10;R9Tlz7H+AwAA//8DAFBLAwQUAAYACAAAACEAA6oEjN8AAAAKAQAADwAAAGRycy9kb3ducmV2Lnht&#10;bEyPQU/DMAyF70j8h8hI3FiyVt1QaTqhSWjAAcHgwi1rTFvWOFWTreXf457g5mc/PX+v2EyuE2cc&#10;QutJw3KhQCBV3rZUa/h4f7i5BRGiIWs6T6jhBwNsysuLwuTWj/SG532sBYdQyI2GJsY+lzJUDToT&#10;Fr5H4tuXH5yJLIda2sGMHO46mSi1ks60xB8a0+O2weq4PzkN6vnR7V7TdMxetsfsWyVP/bT71Pr6&#10;arq/AxFxin9mmPEZHUpmOvgT2SA61tk6YauGVZKCmA1qveTpMG8ykGUh/1cofwEAAP//AwBQSwEC&#10;LQAUAAYACAAAACEAtoM4kv4AAADhAQAAEwAAAAAAAAAAAAAAAAAAAAAAW0NvbnRlbnRfVHlwZXNd&#10;LnhtbFBLAQItABQABgAIAAAAIQA4/SH/1gAAAJQBAAALAAAAAAAAAAAAAAAAAC8BAABfcmVscy8u&#10;cmVsc1BLAQItABQABgAIAAAAIQAI5r7LJwIAAIEEAAAOAAAAAAAAAAAAAAAAAC4CAABkcnMvZTJv&#10;RG9jLnhtbFBLAQItABQABgAIAAAAIQADqgSM3wAAAAoBAAAPAAAAAAAAAAAAAAAAAIEEAABkcnMv&#10;ZG93bnJldi54bWxQSwUGAAAAAAQABADzAAAAjQUAAAAA&#10;" path="m,l5804184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536428</wp:posOffset>
                </wp:positionV>
                <wp:extent cx="580771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7710">
                              <a:moveTo>
                                <a:pt x="0" y="0"/>
                              </a:moveTo>
                              <a:lnTo>
                                <a:pt x="580765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09075" id="Graphic 31" o:spid="_x0000_s1026" style="position:absolute;margin-left:78.6pt;margin-top:42.25pt;width:457.3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1yGJwIAAIEEAAAOAAAAZHJzL2Uyb0RvYy54bWysVMFu2zAMvQ/YPwi6L06ytWmNOMXQoMWA&#10;oivQDDsrshwLk0WNUmLn70fJdpJ2t2E+CJT4RPLxUV7edY1hB4Vegy34bDLlTFkJpba7gv/YPHy6&#10;4cwHYUthwKqCH5Xnd6uPH5aty9UcajClQkZBrM9bV/A6BJdnmZe1aoSfgFOWnBVgIwJtcZeVKFqK&#10;3phsPp1eZy1g6RCk8p5O172Tr1L8qlIyfK8qrwIzBafaQloxrdu4ZqulyHcoXK3lUIb4hyoaoS0l&#10;PYVaiyDYHvVfoRotETxUYSKhyaCqtFSJA7GZTd+xea2FU4kLNce7U5v8/wsrnw8vyHRZ8M8zzqxo&#10;SKPHoR10Qu1pnc8J9epeMBL07gnkL0+O7I0nbvyA6SpsIpbosS71+njqteoCk3R4dTNdLGYkiSTf&#10;bL5IUmQiH+/KvQ+PClIccXjyoVeqHC1Rj5bs7Ggi6R2VNknpwBkpjZyR0tteaSdCvBeLiyZrz4XE&#10;swYOagPJG95VTqWdvcZeoiKV66tbzkaWhO0RZMQ01KveSKnJviRnbKxi8WV+mwbIg9HlgzYmVuFx&#10;t703yA4ijm/6Ig+K8Abm0Ie18HWPS64BZuygUy9NFGkL5ZEkb0nkgvvfe4GKM/PN0lDFBzIaOBrb&#10;0cBg7iE9o9Qgyrnpfgp0LKYveCBln2EcWZGPokXqJ2y8aeHrPkClo6JphvqKhg3NeSI4vMn4kC73&#10;CXX+c6z+AAAA//8DAFBLAwQUAAYACAAAACEAjq/5s94AAAAKAQAADwAAAGRycy9kb3ducmV2Lnht&#10;bEyPzU7DMBCE70i8g7VI3KjTipIqxKkAhQOIggiIsxNvfkS8jmI3DW/P5gTH2R3NfJPuZ9uLCUff&#10;OVKwXkUgkCpnOmoUfH48Xu1A+KDJ6N4RKvhBD/vs/CzViXEnesepCI3gEPKJVtCGMCRS+qpFq/3K&#10;DUj8q91odWA5NtKM+sThtpebKLqRVnfEDa0e8KHF6rs4Wi4p5ev99Fy/Pb3UX3Ne5Lk9UK7U5cV8&#10;dwsi4Bz+zLDgMzpkzFS6IxkvetbbeMNWBbvrLYjFEMVrHlMulxhklsr/E7JfAAAA//8DAFBLAQIt&#10;ABQABgAIAAAAIQC2gziS/gAAAOEBAAATAAAAAAAAAAAAAAAAAAAAAABbQ29udGVudF9UeXBlc10u&#10;eG1sUEsBAi0AFAAGAAgAAAAhADj9If/WAAAAlAEAAAsAAAAAAAAAAAAAAAAALwEAAF9yZWxzLy5y&#10;ZWxzUEsBAi0AFAAGAAgAAAAhAMLnXIYnAgAAgQQAAA4AAAAAAAAAAAAAAAAALgIAAGRycy9lMm9E&#10;b2MueG1sUEsBAi0AFAAGAAgAAAAhAI6v+bPeAAAACgEAAA8AAAAAAAAAAAAAAAAAgQQAAGRycy9k&#10;b3ducmV2LnhtbFBLBQYAAAAABAAEAPMAAACMBQAAAAA=&#10;" path="m,l5807659,e" filled="f" strokeweight=".20636mm">
                <v:path arrowok="t"/>
                <w10:wrap type="topAndBottom" anchorx="page"/>
              </v:shape>
            </w:pict>
          </mc:Fallback>
        </mc:AlternateContent>
      </w:r>
    </w:p>
    <w:p w:rsidR="00A30CE5" w:rsidRDefault="00A30CE5">
      <w:pPr>
        <w:pStyle w:val="Corpotesto"/>
        <w:spacing w:before="4"/>
        <w:rPr>
          <w:b/>
          <w:sz w:val="16"/>
        </w:rPr>
      </w:pPr>
    </w:p>
    <w:p w:rsidR="00A30CE5" w:rsidRDefault="00A30CE5">
      <w:pPr>
        <w:pStyle w:val="Corpotesto"/>
        <w:spacing w:before="7"/>
        <w:rPr>
          <w:b/>
          <w:sz w:val="16"/>
        </w:rPr>
      </w:pPr>
    </w:p>
    <w:p w:rsidR="00A30CE5" w:rsidRDefault="00A30CE5">
      <w:pPr>
        <w:pStyle w:val="Corpotesto"/>
        <w:rPr>
          <w:b/>
          <w:sz w:val="22"/>
        </w:rPr>
      </w:pPr>
    </w:p>
    <w:p w:rsidR="00A30CE5" w:rsidRDefault="00A30CE5">
      <w:pPr>
        <w:pStyle w:val="Corpotesto"/>
        <w:spacing w:before="99"/>
        <w:rPr>
          <w:b/>
          <w:sz w:val="22"/>
        </w:rPr>
      </w:pPr>
    </w:p>
    <w:p w:rsidR="00A30CE5" w:rsidRDefault="00061651">
      <w:pPr>
        <w:tabs>
          <w:tab w:val="left" w:pos="3707"/>
          <w:tab w:val="left" w:pos="7782"/>
        </w:tabs>
        <w:ind w:left="722"/>
        <w:rPr>
          <w:b/>
        </w:rPr>
      </w:pPr>
      <w:r>
        <w:rPr>
          <w:b/>
          <w:spacing w:val="-4"/>
        </w:rPr>
        <w:t>DATA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>FIRMA</w:t>
      </w:r>
    </w:p>
    <w:p w:rsidR="00A30CE5" w:rsidRDefault="00A30CE5">
      <w:pPr>
        <w:pStyle w:val="Corpotesto"/>
        <w:rPr>
          <w:b/>
          <w:sz w:val="20"/>
        </w:rPr>
      </w:pPr>
    </w:p>
    <w:p w:rsidR="00A30CE5" w:rsidRDefault="00A30CE5">
      <w:pPr>
        <w:pStyle w:val="Corpotesto"/>
        <w:rPr>
          <w:b/>
          <w:sz w:val="20"/>
        </w:rPr>
      </w:pPr>
    </w:p>
    <w:p w:rsidR="00A30CE5" w:rsidRDefault="00061651">
      <w:pPr>
        <w:pStyle w:val="Corpotesto"/>
        <w:spacing w:before="6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4943602</wp:posOffset>
                </wp:positionH>
                <wp:positionV relativeFrom="paragraph">
                  <wp:posOffset>202617</wp:posOffset>
                </wp:positionV>
                <wp:extent cx="1856739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7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739">
                              <a:moveTo>
                                <a:pt x="0" y="0"/>
                              </a:moveTo>
                              <a:lnTo>
                                <a:pt x="185630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420D1" id="Graphic 32" o:spid="_x0000_s1026" style="position:absolute;margin-left:389.25pt;margin-top:15.95pt;width:146.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6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vrnJwIAAIEEAAAOAAAAZHJzL2Uyb0RvYy54bWysVMFu2zAMvQ/YPwi6L04ctE2NOMXQoMWA&#10;oivQDDsrshwblUVNVGLn70fJdpJ2t6E+CJT4RPLxUV7edY1mB+WwBpPz2WTKmTISitrscv5r8/Bt&#10;wRl6YQqhwaicHxXyu9XXL8vWZiqFCnShHKMgBrPW5rzy3mZJgrJSjcAJWGXIWYJrhKet2yWFEy1F&#10;b3SSTqfXSQuusA6kQqTTde/kqxi/LJX0P8sSlWc651Sbj6uL6zasyWopsp0TtqrlUIb4jyoaURtK&#10;egq1Fl6wvav/CdXU0gFC6ScSmgTKspYqciA2s+kHNq+VsCpyoeagPbUJPy+sfD68OFYXOZ+nnBnR&#10;kEaPQzvohNrTWswI9WpfXCCI9gnkG5IjeecJGxwwXemagCV6rIu9Pp56rTrPJB3OFlfXN/NbziT5&#10;ZulNlCIR2XhX7tE/KohxxOEJfa9UMVqiGi3ZmdF0pHdQWkelPWektOOMlN72Slvhw71QXDBZey4k&#10;nDVwUBuIXv+hcirt7NXmEhWozKdXnI0sCdsjyAhpqFe9EVOTfUlOm1DFIk1ncYAQdF081FqHKtDt&#10;tvfasYMI4xu/wIMivINZh34tsOpx0TXAtBl06qUJIm2hOJLkLYmcc/yzF05xpn8YGqrwQEbDjcZ2&#10;NJzX9xCfUWwQ5dx0v4WzLKTPuSdln2EcWZGNogXqJ2y4aeD73kNZB0XjDPUVDRua80hweJPhIV3u&#10;I+r851j9BQAA//8DAFBLAwQUAAYACAAAACEABKMP8d0AAAAKAQAADwAAAGRycy9kb3ducmV2Lnht&#10;bEyPTU7DMBBG90jcwRokNojaaYCUEKeqQCyRSuEAbjzEEbEd2a4Tbs90Bbv5efrmTbNd7Mgyhjh4&#10;J6FYCWDoOq8H10v4/Hi93QCLSTmtRu9Qwg9G2LaXF42qtZ/dO+ZD6hmFuFgrCSalqeY8dgatiis/&#10;oaPdlw9WJWpDz3VQM4Xbka+FeOBWDY4uGDXhs8Hu+3CyEvpZ74ep3N+Z0L3c5HKX5zedpby+WnZP&#10;wBIu6Q+Gsz6pQ0tOR39yOrJRQlVt7gmVUBaPwM6AqARVR5qsC+Btw/+/0P4CAAD//wMAUEsBAi0A&#10;FAAGAAgAAAAhALaDOJL+AAAA4QEAABMAAAAAAAAAAAAAAAAAAAAAAFtDb250ZW50X1R5cGVzXS54&#10;bWxQSwECLQAUAAYACAAAACEAOP0h/9YAAACUAQAACwAAAAAAAAAAAAAAAAAvAQAAX3JlbHMvLnJl&#10;bHNQSwECLQAUAAYACAAAACEAQi765ycCAACBBAAADgAAAAAAAAAAAAAAAAAuAgAAZHJzL2Uyb0Rv&#10;Yy54bWxQSwECLQAUAAYACAAAACEABKMP8d0AAAAKAQAADwAAAAAAAAAAAAAAAACBBAAAZHJzL2Rv&#10;d25yZXYueG1sUEsFBgAAAAAEAAQA8wAAAIsFAAAAAA==&#10;" path="m,l1856305,e" filled="f" strokeweight=".22836mm">
                <v:path arrowok="t"/>
                <w10:wrap type="topAndBottom" anchorx="page"/>
              </v:shape>
            </w:pict>
          </mc:Fallback>
        </mc:AlternateContent>
      </w:r>
    </w:p>
    <w:sectPr w:rsidR="00A30CE5">
      <w:pgSz w:w="11910" w:h="16840"/>
      <w:pgMar w:top="1160" w:right="992" w:bottom="1260" w:left="850" w:header="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1E7" w:rsidRDefault="001A01E7">
      <w:r>
        <w:separator/>
      </w:r>
    </w:p>
  </w:endnote>
  <w:endnote w:type="continuationSeparator" w:id="0">
    <w:p w:rsidR="001A01E7" w:rsidRDefault="001A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CE5" w:rsidRDefault="0006165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6473444</wp:posOffset>
              </wp:positionH>
              <wp:positionV relativeFrom="page">
                <wp:posOffset>9878190</wp:posOffset>
              </wp:positionV>
              <wp:extent cx="419734" cy="1981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734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0CE5" w:rsidRDefault="00061651">
                          <w:pPr>
                            <w:spacing w:before="45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4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A01E7">
                            <w:rPr>
                              <w:rFonts w:ascii="Arial MT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9.7pt;margin-top:777.8pt;width:33.05pt;height:15.6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4TpwEAAD4DAAAOAAAAZHJzL2Uyb0RvYy54bWysUsFuGyEQvVfKPyDuMV4napOV11GbqFWl&#10;qI2U9ANYFryoC0MZ7F3/fQe8dqL2VvUCAzzmvTcz67vJDWyvI1rwDa8WS860V9BZv234j5fPlzec&#10;YZK+kwN43fCDRn63uXi3HkOtV9DD0OnIKInHegwN71MKtRCoeu0kLiBoT48GopOJjnEruihHyu4G&#10;sVou34sRYhciKI1Itw/HR74p+Y3RKn03BnViQ8NJWyprLGubV7FZy3obZeitmmXIf1DhpPVEek71&#10;IJNku2j/SuWsioBg0kKBE2CMVbp4IDfV8g83z70Munih4mA4lwn/X1r1bf8Ume2od5x56ahFL3pK&#10;LUysysUZA9aEeQ6EStMnmDIwG8XwCOonEkS8wRw/IKEzZjLR5Z1sMvpI9T+ca04kTNHldXX74eqa&#10;M0VP1e1NtSo9Ea+fQ8T0RYNjOWh4pJYWAXL/iCnTy/oEmbUc6bOqNLXTbKKF7kAeRmp1w/HXTkbN&#10;2fDVUy3zXJyCeAraUxDTcA9lerIVDx93CYwtzJnimHdmpiYVQfNA5Sl4ey6o17Hf/AYAAP//AwBQ&#10;SwMEFAAGAAgAAAAhAPEmFhXiAAAADwEAAA8AAABkcnMvZG93bnJldi54bWxMj8FOwzAQRO9I/IO1&#10;SNyo3QqHEOJUqKjigDi0gMTRjU0cEa8j203dv8c50dvO7mj2Tb1OdiCT9qF3KGC5YEA0tk712An4&#10;/NjelUBClKjk4FALOOsA6+b6qpaVcifc6WkfO5JDMFRSgIlxrCgNrdFWhoUbNebbj/NWxix9R5WX&#10;pxxuB7pirKBW9pg/GDnqjdHt7/5oBXxtxu1b+jbyfeLq9WX1sDv7Nglxe5Oen4BEneK/GWb8jA5N&#10;Zjq4I6pAhqzZ8vE+e/PEOS+AzB5Wcg7kMO/KogTa1PSyR/MHAAD//wMAUEsBAi0AFAAGAAgAAAAh&#10;ALaDOJL+AAAA4QEAABMAAAAAAAAAAAAAAAAAAAAAAFtDb250ZW50X1R5cGVzXS54bWxQSwECLQAU&#10;AAYACAAAACEAOP0h/9YAAACUAQAACwAAAAAAAAAAAAAAAAAvAQAAX3JlbHMvLnJlbHNQSwECLQAU&#10;AAYACAAAACEALPQeE6cBAAA+AwAADgAAAAAAAAAAAAAAAAAuAgAAZHJzL2Uyb0RvYy54bWxQSwEC&#10;LQAUAAYACAAAACEA8SYWFeIAAAAPAQAADwAAAAAAAAAAAAAAAAABBAAAZHJzL2Rvd25yZXYueG1s&#10;UEsFBgAAAAAEAAQA8wAAABAFAAAAAA==&#10;" filled="f" stroked="f">
              <v:path arrowok="t"/>
              <v:textbox inset="0,0,0,0">
                <w:txbxContent>
                  <w:p w:rsidR="00A30CE5" w:rsidRDefault="00061651">
                    <w:pPr>
                      <w:spacing w:before="45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4"/>
                        <w:sz w:val="20"/>
                      </w:rPr>
                      <w:t>Pag.</w:t>
                    </w:r>
                    <w:r>
                      <w:rPr>
                        <w:rFonts w:ascii="Arial M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separate"/>
                    </w:r>
                    <w:r w:rsidR="001A01E7">
                      <w:rPr>
                        <w:rFonts w:ascii="Arial MT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1E7" w:rsidRDefault="001A01E7">
      <w:r>
        <w:separator/>
      </w:r>
    </w:p>
  </w:footnote>
  <w:footnote w:type="continuationSeparator" w:id="0">
    <w:p w:rsidR="001A01E7" w:rsidRDefault="001A0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204E"/>
    <w:multiLevelType w:val="hybridMultilevel"/>
    <w:tmpl w:val="15B877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DD448A"/>
    <w:multiLevelType w:val="hybridMultilevel"/>
    <w:tmpl w:val="57E0BAB4"/>
    <w:lvl w:ilvl="0" w:tplc="1CCC1C02">
      <w:numFmt w:val="bullet"/>
      <w:lvlText w:val=""/>
      <w:lvlJc w:val="left"/>
      <w:pPr>
        <w:ind w:left="3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926FC94">
      <w:numFmt w:val="bullet"/>
      <w:lvlText w:val="o"/>
      <w:lvlJc w:val="left"/>
      <w:pPr>
        <w:ind w:left="10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016ECC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3" w:tplc="27CE9790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4" w:tplc="12C2F076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5" w:tplc="8ABCC05A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BE6A74D0">
      <w:numFmt w:val="bullet"/>
      <w:lvlText w:val="•"/>
      <w:lvlJc w:val="left"/>
      <w:pPr>
        <w:ind w:left="6071" w:hanging="360"/>
      </w:pPr>
      <w:rPr>
        <w:rFonts w:hint="default"/>
        <w:lang w:val="it-IT" w:eastAsia="en-US" w:bidi="ar-SA"/>
      </w:rPr>
    </w:lvl>
    <w:lvl w:ilvl="7" w:tplc="C9EE67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8" w:tplc="0D78F94E">
      <w:numFmt w:val="bullet"/>
      <w:lvlText w:val="•"/>
      <w:lvlJc w:val="left"/>
      <w:pPr>
        <w:ind w:left="806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07949F2"/>
    <w:multiLevelType w:val="hybridMultilevel"/>
    <w:tmpl w:val="C10EEC4E"/>
    <w:lvl w:ilvl="0" w:tplc="893404F6">
      <w:start w:val="1"/>
      <w:numFmt w:val="decimal"/>
      <w:lvlText w:val="%1)"/>
      <w:lvlJc w:val="left"/>
      <w:pPr>
        <w:ind w:left="10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2" w:hanging="360"/>
      </w:pPr>
    </w:lvl>
    <w:lvl w:ilvl="2" w:tplc="0410001B" w:tentative="1">
      <w:start w:val="1"/>
      <w:numFmt w:val="lowerRoman"/>
      <w:lvlText w:val="%3."/>
      <w:lvlJc w:val="right"/>
      <w:pPr>
        <w:ind w:left="2522" w:hanging="180"/>
      </w:pPr>
    </w:lvl>
    <w:lvl w:ilvl="3" w:tplc="0410000F" w:tentative="1">
      <w:start w:val="1"/>
      <w:numFmt w:val="decimal"/>
      <w:lvlText w:val="%4."/>
      <w:lvlJc w:val="left"/>
      <w:pPr>
        <w:ind w:left="3242" w:hanging="360"/>
      </w:pPr>
    </w:lvl>
    <w:lvl w:ilvl="4" w:tplc="04100019" w:tentative="1">
      <w:start w:val="1"/>
      <w:numFmt w:val="lowerLetter"/>
      <w:lvlText w:val="%5."/>
      <w:lvlJc w:val="left"/>
      <w:pPr>
        <w:ind w:left="3962" w:hanging="360"/>
      </w:pPr>
    </w:lvl>
    <w:lvl w:ilvl="5" w:tplc="0410001B" w:tentative="1">
      <w:start w:val="1"/>
      <w:numFmt w:val="lowerRoman"/>
      <w:lvlText w:val="%6."/>
      <w:lvlJc w:val="right"/>
      <w:pPr>
        <w:ind w:left="4682" w:hanging="180"/>
      </w:pPr>
    </w:lvl>
    <w:lvl w:ilvl="6" w:tplc="0410000F" w:tentative="1">
      <w:start w:val="1"/>
      <w:numFmt w:val="decimal"/>
      <w:lvlText w:val="%7."/>
      <w:lvlJc w:val="left"/>
      <w:pPr>
        <w:ind w:left="5402" w:hanging="360"/>
      </w:pPr>
    </w:lvl>
    <w:lvl w:ilvl="7" w:tplc="04100019" w:tentative="1">
      <w:start w:val="1"/>
      <w:numFmt w:val="lowerLetter"/>
      <w:lvlText w:val="%8."/>
      <w:lvlJc w:val="left"/>
      <w:pPr>
        <w:ind w:left="6122" w:hanging="360"/>
      </w:pPr>
    </w:lvl>
    <w:lvl w:ilvl="8" w:tplc="0410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3" w15:restartNumberingAfterBreak="0">
    <w:nsid w:val="4B2F0570"/>
    <w:multiLevelType w:val="hybridMultilevel"/>
    <w:tmpl w:val="8C5C1696"/>
    <w:lvl w:ilvl="0" w:tplc="BF18726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794CF32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2" w:tplc="2AD48C7E">
      <w:numFmt w:val="bullet"/>
      <w:lvlText w:val="•"/>
      <w:lvlJc w:val="left"/>
      <w:pPr>
        <w:ind w:left="2588" w:hanging="360"/>
      </w:pPr>
      <w:rPr>
        <w:rFonts w:hint="default"/>
        <w:lang w:val="it-IT" w:eastAsia="en-US" w:bidi="ar-SA"/>
      </w:rPr>
    </w:lvl>
    <w:lvl w:ilvl="3" w:tplc="3A6E13B6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4" w:tplc="91D0550A">
      <w:numFmt w:val="bullet"/>
      <w:lvlText w:val="•"/>
      <w:lvlJc w:val="left"/>
      <w:pPr>
        <w:ind w:left="4457" w:hanging="360"/>
      </w:pPr>
      <w:rPr>
        <w:rFonts w:hint="default"/>
        <w:lang w:val="it-IT" w:eastAsia="en-US" w:bidi="ar-SA"/>
      </w:rPr>
    </w:lvl>
    <w:lvl w:ilvl="5" w:tplc="F24CF00C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932A5678">
      <w:numFmt w:val="bullet"/>
      <w:lvlText w:val="•"/>
      <w:lvlJc w:val="left"/>
      <w:pPr>
        <w:ind w:left="6326" w:hanging="360"/>
      </w:pPr>
      <w:rPr>
        <w:rFonts w:hint="default"/>
        <w:lang w:val="it-IT" w:eastAsia="en-US" w:bidi="ar-SA"/>
      </w:rPr>
    </w:lvl>
    <w:lvl w:ilvl="7" w:tplc="D0D29E46">
      <w:numFmt w:val="bullet"/>
      <w:lvlText w:val="•"/>
      <w:lvlJc w:val="left"/>
      <w:pPr>
        <w:ind w:left="7261" w:hanging="360"/>
      </w:pPr>
      <w:rPr>
        <w:rFonts w:hint="default"/>
        <w:lang w:val="it-IT" w:eastAsia="en-US" w:bidi="ar-SA"/>
      </w:rPr>
    </w:lvl>
    <w:lvl w:ilvl="8" w:tplc="8D265094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CDD5F8E"/>
    <w:multiLevelType w:val="hybridMultilevel"/>
    <w:tmpl w:val="2C948198"/>
    <w:lvl w:ilvl="0" w:tplc="4A202E98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583036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2" w:tplc="E48A394E">
      <w:numFmt w:val="bullet"/>
      <w:lvlText w:val="•"/>
      <w:lvlJc w:val="left"/>
      <w:pPr>
        <w:ind w:left="2588" w:hanging="360"/>
      </w:pPr>
      <w:rPr>
        <w:rFonts w:hint="default"/>
        <w:lang w:val="it-IT" w:eastAsia="en-US" w:bidi="ar-SA"/>
      </w:rPr>
    </w:lvl>
    <w:lvl w:ilvl="3" w:tplc="ADBCBA9A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4" w:tplc="267CB86A">
      <w:numFmt w:val="bullet"/>
      <w:lvlText w:val="•"/>
      <w:lvlJc w:val="left"/>
      <w:pPr>
        <w:ind w:left="4457" w:hanging="360"/>
      </w:pPr>
      <w:rPr>
        <w:rFonts w:hint="default"/>
        <w:lang w:val="it-IT" w:eastAsia="en-US" w:bidi="ar-SA"/>
      </w:rPr>
    </w:lvl>
    <w:lvl w:ilvl="5" w:tplc="33D25F04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9A9030A2">
      <w:numFmt w:val="bullet"/>
      <w:lvlText w:val="•"/>
      <w:lvlJc w:val="left"/>
      <w:pPr>
        <w:ind w:left="6326" w:hanging="360"/>
      </w:pPr>
      <w:rPr>
        <w:rFonts w:hint="default"/>
        <w:lang w:val="it-IT" w:eastAsia="en-US" w:bidi="ar-SA"/>
      </w:rPr>
    </w:lvl>
    <w:lvl w:ilvl="7" w:tplc="001A4D78">
      <w:numFmt w:val="bullet"/>
      <w:lvlText w:val="•"/>
      <w:lvlJc w:val="left"/>
      <w:pPr>
        <w:ind w:left="7261" w:hanging="360"/>
      </w:pPr>
      <w:rPr>
        <w:rFonts w:hint="default"/>
        <w:lang w:val="it-IT" w:eastAsia="en-US" w:bidi="ar-SA"/>
      </w:rPr>
    </w:lvl>
    <w:lvl w:ilvl="8" w:tplc="56D469D4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7962C94"/>
    <w:multiLevelType w:val="hybridMultilevel"/>
    <w:tmpl w:val="DEF023BC"/>
    <w:lvl w:ilvl="0" w:tplc="55A4F256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E2865B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17CEB0AC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51DE0D22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21D08F2A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CBB43500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8C202CE8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340067E6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7D5A8624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8277318"/>
    <w:multiLevelType w:val="hybridMultilevel"/>
    <w:tmpl w:val="42A29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E5"/>
    <w:rsid w:val="00061651"/>
    <w:rsid w:val="001A01E7"/>
    <w:rsid w:val="005031F7"/>
    <w:rsid w:val="00840FFC"/>
    <w:rsid w:val="00874245"/>
    <w:rsid w:val="00915CBF"/>
    <w:rsid w:val="00A30CE5"/>
    <w:rsid w:val="00BE77A6"/>
    <w:rsid w:val="00EB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C3534-28A4-41D4-8BA1-E5722CA6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36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Dir. Didat. 3° Circolo Latina</dc:creator>
  <cp:lastModifiedBy>Nunzia Nardiello</cp:lastModifiedBy>
  <cp:revision>2</cp:revision>
  <dcterms:created xsi:type="dcterms:W3CDTF">2026-06-05T11:16:00Z</dcterms:created>
  <dcterms:modified xsi:type="dcterms:W3CDTF">2026-06-05T11:16:00Z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