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AL DIRIGENTE SCOLASTICO</w:t>
      </w:r>
    </w:p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IPSSS GALVANI – IODI</w:t>
      </w:r>
    </w:p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REGGIO EMILIA</w:t>
      </w:r>
    </w:p>
    <w:p w:rsidR="00CF3AD3" w:rsidRPr="00573805" w:rsidRDefault="00CF3AD3" w:rsidP="00CF3AD3">
      <w:pPr>
        <w:jc w:val="center"/>
        <w:rPr>
          <w:sz w:val="28"/>
          <w:szCs w:val="28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rPr>
          <w:sz w:val="24"/>
        </w:rPr>
      </w:pPr>
    </w:p>
    <w:p w:rsidR="00CF3AD3" w:rsidRDefault="00CF3AD3" w:rsidP="00CF3AD3">
      <w:pPr>
        <w:rPr>
          <w:sz w:val="24"/>
        </w:rPr>
      </w:pPr>
    </w:p>
    <w:p w:rsidR="00CF3AD3" w:rsidRDefault="00CF3AD3" w:rsidP="00CF3AD3">
      <w:pPr>
        <w:pStyle w:val="Titolo1"/>
      </w:pPr>
      <w:r>
        <w:t>IL/LA  SOTTOSCRITTO/A ____________________________________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PADRE/MADRE DELL’ALUNNO/A 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ALUNNO/A MAGGIORENNE _________________________________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Classe __________________ anno scolastico 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pStyle w:val="Titolo2"/>
      </w:pPr>
      <w:r>
        <w:t>CHIEDE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jc w:val="both"/>
        <w:rPr>
          <w:sz w:val="32"/>
        </w:rPr>
      </w:pPr>
      <w:r>
        <w:rPr>
          <w:sz w:val="32"/>
        </w:rPr>
        <w:t>la riduzione del 50 % del pagamento del “contributo per il miglioramento dell’offerta formativa” per l’anno scolastico _______________________</w:t>
      </w:r>
    </w:p>
    <w:p w:rsidR="00CF3AD3" w:rsidRDefault="00CF3AD3" w:rsidP="00CF3AD3">
      <w:pPr>
        <w:jc w:val="both"/>
        <w:rPr>
          <w:sz w:val="32"/>
        </w:rPr>
      </w:pPr>
      <w:r>
        <w:rPr>
          <w:sz w:val="32"/>
        </w:rPr>
        <w:t>e a tal fina allega copia della Dichiarazione sull’Indicatore della Situazione Economica Equivalente (ISEE) aggiornata ai redditi riferiti all’anno _____</w:t>
      </w:r>
    </w:p>
    <w:p w:rsidR="00CF3AD3" w:rsidRDefault="00CF3AD3" w:rsidP="00CF3AD3">
      <w:pPr>
        <w:jc w:val="both"/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DATA, 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 xml:space="preserve">                                                                                     FIRMA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 xml:space="preserve">                                                                        ____________________ </w:t>
      </w:r>
    </w:p>
    <w:sectPr w:rsidR="00CF3AD3" w:rsidSect="00B0595E">
      <w:pgSz w:w="11907" w:h="17282" w:code="261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20B8A"/>
    <w:multiLevelType w:val="hybridMultilevel"/>
    <w:tmpl w:val="DC2AF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CF3AD3"/>
    <w:rsid w:val="000961FB"/>
    <w:rsid w:val="001B0B7E"/>
    <w:rsid w:val="003308F3"/>
    <w:rsid w:val="00347B64"/>
    <w:rsid w:val="006131A4"/>
    <w:rsid w:val="0087688C"/>
    <w:rsid w:val="00AC5E80"/>
    <w:rsid w:val="00AD2D30"/>
    <w:rsid w:val="00CF3AD3"/>
    <w:rsid w:val="00F3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F3AD3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CF3AD3"/>
    <w:pPr>
      <w:keepNext/>
      <w:jc w:val="center"/>
      <w:outlineLvl w:val="1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F3AD3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F3AD3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F3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e.gatto</dc:creator>
  <cp:lastModifiedBy>Rosanna Parola</cp:lastModifiedBy>
  <cp:revision>2</cp:revision>
  <dcterms:created xsi:type="dcterms:W3CDTF">2023-01-19T07:11:00Z</dcterms:created>
  <dcterms:modified xsi:type="dcterms:W3CDTF">2023-01-19T07:11:00Z</dcterms:modified>
</cp:coreProperties>
</file>